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E1D52D" w14:textId="62EB825B" w:rsidR="00406104" w:rsidRDefault="000572FF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9" behindDoc="0" locked="0" layoutInCell="1" allowOverlap="1" wp14:anchorId="38DA0231" wp14:editId="41E192C5">
                <wp:simplePos x="0" y="0"/>
                <wp:positionH relativeFrom="column">
                  <wp:posOffset>2914650</wp:posOffset>
                </wp:positionH>
                <wp:positionV relativeFrom="paragraph">
                  <wp:posOffset>8839200</wp:posOffset>
                </wp:positionV>
                <wp:extent cx="2400300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F53702" id="Straight Connector 16" o:spid="_x0000_s1026" style="position:absolute;z-index:2516705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5pt,696pt" to="418.5pt,6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5" behindDoc="0" locked="0" layoutInCell="1" allowOverlap="1" wp14:anchorId="25975509" wp14:editId="31F75C6D">
                <wp:simplePos x="0" y="0"/>
                <wp:positionH relativeFrom="column">
                  <wp:posOffset>2400300</wp:posOffset>
                </wp:positionH>
                <wp:positionV relativeFrom="paragraph">
                  <wp:posOffset>8277225</wp:posOffset>
                </wp:positionV>
                <wp:extent cx="2743200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637CF7" id="Straight Connector 15" o:spid="_x0000_s1026" style="position:absolute;z-index:25166950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9pt,651.75pt" to="405pt,6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1" behindDoc="0" locked="0" layoutInCell="1" allowOverlap="1" wp14:anchorId="0E26F431" wp14:editId="7251595E">
                <wp:simplePos x="0" y="0"/>
                <wp:positionH relativeFrom="column">
                  <wp:posOffset>1857375</wp:posOffset>
                </wp:positionH>
                <wp:positionV relativeFrom="paragraph">
                  <wp:posOffset>7629525</wp:posOffset>
                </wp:positionV>
                <wp:extent cx="2857500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0311C0" id="Straight Connector 14" o:spid="_x0000_s1026" style="position:absolute;z-index:25166848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6.25pt,600.75pt" to="371.25pt,6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7" behindDoc="0" locked="0" layoutInCell="1" allowOverlap="1" wp14:anchorId="0F2BB89E" wp14:editId="78323BD2">
                <wp:simplePos x="0" y="0"/>
                <wp:positionH relativeFrom="column">
                  <wp:posOffset>2343150</wp:posOffset>
                </wp:positionH>
                <wp:positionV relativeFrom="paragraph">
                  <wp:posOffset>7038975</wp:posOffset>
                </wp:positionV>
                <wp:extent cx="2628900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87611E" id="Straight Connector 13" o:spid="_x0000_s1026" style="position:absolute;flip:y;z-index:2516674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5pt,554.25pt" to="391.5pt,5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3" behindDoc="0" locked="0" layoutInCell="1" allowOverlap="1" wp14:anchorId="13CF2062" wp14:editId="750AFC93">
                <wp:simplePos x="0" y="0"/>
                <wp:positionH relativeFrom="column">
                  <wp:posOffset>2105025</wp:posOffset>
                </wp:positionH>
                <wp:positionV relativeFrom="paragraph">
                  <wp:posOffset>6448425</wp:posOffset>
                </wp:positionV>
                <wp:extent cx="2743200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D8CF9B" id="Straight Connector 12" o:spid="_x0000_s1026" style="position:absolute;z-index:2516664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75pt,507.75pt" to="381.75pt,5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9" behindDoc="0" locked="0" layoutInCell="1" allowOverlap="1" wp14:anchorId="669A03A6" wp14:editId="267FA488">
                <wp:simplePos x="0" y="0"/>
                <wp:positionH relativeFrom="column">
                  <wp:posOffset>3028950</wp:posOffset>
                </wp:positionH>
                <wp:positionV relativeFrom="paragraph">
                  <wp:posOffset>5867400</wp:posOffset>
                </wp:positionV>
                <wp:extent cx="251460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851E74" id="Straight Connector 11" o:spid="_x0000_s1026" style="position:absolute;z-index:25166540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8.5pt,462pt" to="436.5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0EC38C5F" wp14:editId="42C1C95E">
                <wp:simplePos x="0" y="0"/>
                <wp:positionH relativeFrom="column">
                  <wp:posOffset>2543175</wp:posOffset>
                </wp:positionH>
                <wp:positionV relativeFrom="paragraph">
                  <wp:posOffset>5229225</wp:posOffset>
                </wp:positionV>
                <wp:extent cx="274320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56F03A" id="Straight Connector 9" o:spid="_x0000_s1026" style="position:absolute;z-index:25166438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0.25pt,411.75pt" to="416.25pt,4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1" behindDoc="0" locked="0" layoutInCell="1" allowOverlap="1" wp14:anchorId="01E958F9" wp14:editId="1358A018">
                <wp:simplePos x="0" y="0"/>
                <wp:positionH relativeFrom="column">
                  <wp:posOffset>2895600</wp:posOffset>
                </wp:positionH>
                <wp:positionV relativeFrom="paragraph">
                  <wp:posOffset>4648200</wp:posOffset>
                </wp:positionV>
                <wp:extent cx="2628900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D16B34" id="Straight Connector 8" o:spid="_x0000_s1026" style="position:absolute;z-index:2516633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pt,366pt" to="4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7" behindDoc="0" locked="0" layoutInCell="1" allowOverlap="1" wp14:anchorId="0329EE9B" wp14:editId="2692C0CC">
                <wp:simplePos x="0" y="0"/>
                <wp:positionH relativeFrom="column">
                  <wp:posOffset>2905125</wp:posOffset>
                </wp:positionH>
                <wp:positionV relativeFrom="paragraph">
                  <wp:posOffset>4048125</wp:posOffset>
                </wp:positionV>
                <wp:extent cx="2628900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5A0E84" id="Straight Connector 7" o:spid="_x0000_s1026" style="position:absolute;z-index:25166233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8.75pt,318.75pt" to="435.75pt,3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3" behindDoc="0" locked="0" layoutInCell="1" allowOverlap="1" wp14:anchorId="369DAEB7" wp14:editId="6B88352C">
                <wp:simplePos x="0" y="0"/>
                <wp:positionH relativeFrom="column">
                  <wp:posOffset>2581275</wp:posOffset>
                </wp:positionH>
                <wp:positionV relativeFrom="paragraph">
                  <wp:posOffset>3429000</wp:posOffset>
                </wp:positionV>
                <wp:extent cx="274320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2A33C9" id="Straight Connector 6" o:spid="_x0000_s1026" style="position:absolute;z-index:2516613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25pt,270pt" to="419.2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9" behindDoc="0" locked="0" layoutInCell="1" allowOverlap="1" wp14:anchorId="5861B0D8" wp14:editId="72411EA0">
                <wp:simplePos x="0" y="0"/>
                <wp:positionH relativeFrom="column">
                  <wp:posOffset>2400300</wp:posOffset>
                </wp:positionH>
                <wp:positionV relativeFrom="paragraph">
                  <wp:posOffset>2867025</wp:posOffset>
                </wp:positionV>
                <wp:extent cx="27432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268896" id="Straight Connector 5" o:spid="_x0000_s1026" style="position:absolute;z-index:251660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pt,225.75pt" to="405pt,2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5" behindDoc="0" locked="0" layoutInCell="1" allowOverlap="1" wp14:anchorId="74F0F7C5" wp14:editId="7E233387">
                <wp:simplePos x="0" y="0"/>
                <wp:positionH relativeFrom="column">
                  <wp:posOffset>2552700</wp:posOffset>
                </wp:positionH>
                <wp:positionV relativeFrom="paragraph">
                  <wp:posOffset>2286000</wp:posOffset>
                </wp:positionV>
                <wp:extent cx="27432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0B51DF" id="Straight Connector 4" o:spid="_x0000_s1026" style="position:absolute;z-index: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pt,180pt" to="417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C7232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F84E343" wp14:editId="37E8102A">
                <wp:simplePos x="0" y="0"/>
                <wp:positionH relativeFrom="margin">
                  <wp:align>center</wp:align>
                </wp:positionH>
                <wp:positionV relativeFrom="paragraph">
                  <wp:posOffset>1095375</wp:posOffset>
                </wp:positionV>
                <wp:extent cx="4200525" cy="1404620"/>
                <wp:effectExtent l="0" t="0" r="28575" b="1333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E8F8B" w14:textId="199E67FC" w:rsidR="00C72328" w:rsidRPr="000572FF" w:rsidRDefault="001F5F9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0572FF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Tip:</w:t>
                            </w:r>
                            <w:r w:rsidRPr="000572FF">
                              <w:rPr>
                                <w:rFonts w:ascii="Century Gothic" w:hAnsi="Century Gothic"/>
                              </w:rPr>
                              <w:t xml:space="preserve"> All words are linked to </w:t>
                            </w:r>
                            <w:r w:rsidR="002C0EF0" w:rsidRPr="000572FF">
                              <w:rPr>
                                <w:rFonts w:ascii="Century Gothic" w:hAnsi="Century Gothic"/>
                              </w:rPr>
                              <w:t xml:space="preserve">reasons </w:t>
                            </w:r>
                            <w:r w:rsidR="002C0EF0" w:rsidRPr="000572FF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WHY</w:t>
                            </w:r>
                            <w:r w:rsidR="002C0EF0" w:rsidRPr="000572FF">
                              <w:rPr>
                                <w:rFonts w:ascii="Century Gothic" w:hAnsi="Century Gothic"/>
                              </w:rPr>
                              <w:t xml:space="preserve"> people volunteer.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84E3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6.25pt;width:330.75pt;height:110.6pt;z-index:251658241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" strokecolor="white [3212]">
                <v:textbox style="mso-fit-shape-to-text:t">
                  <w:txbxContent>
                    <w:p w14:paraId="7E0E8F8B" w14:textId="199E67FC" w:rsidR="00C72328" w:rsidRPr="000572FF" w:rsidRDefault="001F5F9F">
                      <w:pPr>
                        <w:rPr>
                          <w:rFonts w:ascii="Century Gothic" w:hAnsi="Century Gothic"/>
                        </w:rPr>
                      </w:pPr>
                      <w:r w:rsidRPr="000572FF">
                        <w:rPr>
                          <w:rFonts w:ascii="Century Gothic" w:hAnsi="Century Gothic"/>
                          <w:b/>
                          <w:bCs/>
                        </w:rPr>
                        <w:t>Tip:</w:t>
                      </w:r>
                      <w:r w:rsidRPr="000572FF">
                        <w:rPr>
                          <w:rFonts w:ascii="Century Gothic" w:hAnsi="Century Gothic"/>
                        </w:rPr>
                        <w:t xml:space="preserve"> All words are linked to </w:t>
                      </w:r>
                      <w:r w:rsidR="002C0EF0" w:rsidRPr="000572FF">
                        <w:rPr>
                          <w:rFonts w:ascii="Century Gothic" w:hAnsi="Century Gothic"/>
                        </w:rPr>
                        <w:t xml:space="preserve">reasons </w:t>
                      </w:r>
                      <w:r w:rsidR="002C0EF0" w:rsidRPr="000572FF">
                        <w:rPr>
                          <w:rFonts w:ascii="Century Gothic" w:hAnsi="Century Gothic"/>
                          <w:b/>
                          <w:bCs/>
                        </w:rPr>
                        <w:t>WHY</w:t>
                      </w:r>
                      <w:r w:rsidR="002C0EF0" w:rsidRPr="000572FF">
                        <w:rPr>
                          <w:rFonts w:ascii="Century Gothic" w:hAnsi="Century Gothic"/>
                        </w:rPr>
                        <w:t xml:space="preserve"> people volunteer.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2B16" w:rsidRPr="006777C6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5F26DAC" wp14:editId="26F68549">
                <wp:simplePos x="0" y="0"/>
                <wp:positionH relativeFrom="margin">
                  <wp:align>center</wp:align>
                </wp:positionH>
                <wp:positionV relativeFrom="paragraph">
                  <wp:posOffset>457200</wp:posOffset>
                </wp:positionV>
                <wp:extent cx="4343400" cy="5524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74441" w14:textId="414ECC16" w:rsidR="006777C6" w:rsidRPr="001A0FC2" w:rsidRDefault="003C2B16" w:rsidP="001A0FC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highlight w:val="black"/>
                              </w:rPr>
                              <w:t>CRACK THE ANAGRAMS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26DAC" id="_x0000_s1027" type="#_x0000_t202" style="position:absolute;margin-left:0;margin-top:36pt;width:342pt;height:43.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" strokecolor="white [3212]">
                <v:textbox>
                  <w:txbxContent>
                    <w:p w14:paraId="7EC74441" w14:textId="414ECC16" w:rsidR="006777C6" w:rsidRPr="001A0FC2" w:rsidRDefault="003C2B16" w:rsidP="001A0FC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highlight w:val="black"/>
                        </w:rPr>
                        <w:t>CRACK THE ANAGRAMS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A4ACCF" w14:textId="10657712" w:rsidR="00887D7E" w:rsidRPr="00887D7E" w:rsidRDefault="00887D7E" w:rsidP="00887D7E">
      <w:pPr>
        <w:rPr>
          <w:sz w:val="20"/>
          <w:szCs w:val="20"/>
        </w:rPr>
      </w:pPr>
    </w:p>
    <w:p w14:paraId="1F959CF9" w14:textId="49B3AF1C" w:rsidR="00887D7E" w:rsidRPr="00887D7E" w:rsidRDefault="00887D7E" w:rsidP="00887D7E">
      <w:pPr>
        <w:rPr>
          <w:sz w:val="20"/>
          <w:szCs w:val="20"/>
        </w:rPr>
      </w:pPr>
    </w:p>
    <w:p w14:paraId="0D5196EC" w14:textId="0E1795BB" w:rsidR="00887D7E" w:rsidRPr="00887D7E" w:rsidRDefault="00887D7E" w:rsidP="00887D7E">
      <w:pPr>
        <w:rPr>
          <w:sz w:val="20"/>
          <w:szCs w:val="20"/>
        </w:rPr>
      </w:pPr>
    </w:p>
    <w:p w14:paraId="39D7F10A" w14:textId="4F32075E" w:rsidR="00887D7E" w:rsidRDefault="00887D7E" w:rsidP="00887D7E">
      <w:pPr>
        <w:rPr>
          <w:sz w:val="20"/>
          <w:szCs w:val="20"/>
        </w:rPr>
      </w:pPr>
    </w:p>
    <w:p w14:paraId="34F6794C" w14:textId="4D518C72" w:rsidR="00887D7E" w:rsidRDefault="000E3AEC" w:rsidP="00887D7E">
      <w:pPr>
        <w:rPr>
          <w:sz w:val="20"/>
          <w:szCs w:val="20"/>
        </w:rPr>
      </w:pPr>
      <w:r w:rsidRPr="002C0EF0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22912" behindDoc="0" locked="0" layoutInCell="1" allowOverlap="1" wp14:anchorId="5454CC8D" wp14:editId="5936F1FF">
                <wp:simplePos x="0" y="0"/>
                <wp:positionH relativeFrom="margin">
                  <wp:posOffset>-477520</wp:posOffset>
                </wp:positionH>
                <wp:positionV relativeFrom="paragraph">
                  <wp:posOffset>314960</wp:posOffset>
                </wp:positionV>
                <wp:extent cx="6508750" cy="7181850"/>
                <wp:effectExtent l="0" t="0" r="2540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0" cy="718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D5CC5" w14:textId="420B8B49" w:rsidR="00100928" w:rsidRPr="000572FF" w:rsidRDefault="00F01B81" w:rsidP="004F0A7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</w:pPr>
                            <w:r w:rsidRPr="000572FF"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  <w:t>co</w:t>
                            </w:r>
                            <w:r w:rsidR="00100928" w:rsidRPr="000572FF"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  <w:t xml:space="preserve">ncedeinf </w:t>
                            </w:r>
                            <w:r w:rsidRPr="000572FF"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  <w:t xml:space="preserve">= </w:t>
                            </w:r>
                          </w:p>
                          <w:p w14:paraId="67B485CF" w14:textId="6C2E8C4B" w:rsidR="00C17DD9" w:rsidRPr="000572FF" w:rsidRDefault="00C17DD9" w:rsidP="00C17DD9">
                            <w:pPr>
                              <w:pStyle w:val="ListParagraph"/>
                              <w:spacing w:after="0" w:line="240" w:lineRule="auto"/>
                              <w:ind w:left="1080"/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479966C" w14:textId="430E83CC" w:rsidR="00C17DD9" w:rsidRPr="000572FF" w:rsidRDefault="00C17DD9" w:rsidP="004F0A7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</w:pPr>
                            <w:r w:rsidRPr="000572FF"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  <w:t>effend</w:t>
                            </w:r>
                            <w:r w:rsidR="00E1685E" w:rsidRPr="000572FF"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  <w:t xml:space="preserve">irec = </w:t>
                            </w:r>
                          </w:p>
                          <w:p w14:paraId="354CE620" w14:textId="45F81641" w:rsidR="00E1685E" w:rsidRPr="000572FF" w:rsidRDefault="00E1685E" w:rsidP="00E1685E">
                            <w:pPr>
                              <w:pStyle w:val="ListParagraph"/>
                              <w:spacing w:after="0" w:line="240" w:lineRule="auto"/>
                              <w:ind w:left="1080"/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146A1B3" w14:textId="4784170E" w:rsidR="00E1685E" w:rsidRPr="000572FF" w:rsidRDefault="00E1685E" w:rsidP="00E168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0572FF"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  <w:t>ciontummy</w:t>
                            </w:r>
                            <w:proofErr w:type="spellEnd"/>
                            <w:r w:rsidRPr="000572FF"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  <w:t xml:space="preserve"> = </w:t>
                            </w:r>
                          </w:p>
                          <w:p w14:paraId="166869E1" w14:textId="7F6E10A1" w:rsidR="00857F51" w:rsidRPr="000572FF" w:rsidRDefault="00857F51" w:rsidP="00857F51">
                            <w:pPr>
                              <w:pStyle w:val="ListParagraph"/>
                              <w:spacing w:after="0" w:line="240" w:lineRule="auto"/>
                              <w:ind w:left="1080"/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0572FF"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17273C5A" w14:textId="60F78237" w:rsidR="00857F51" w:rsidRPr="000572FF" w:rsidRDefault="00857F51" w:rsidP="00857F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</w:pPr>
                            <w:r w:rsidRPr="000572FF"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  <w:t xml:space="preserve">devontemple = </w:t>
                            </w:r>
                          </w:p>
                          <w:p w14:paraId="53585AF4" w14:textId="0407A56A" w:rsidR="00857F51" w:rsidRPr="000572FF" w:rsidRDefault="00857F51" w:rsidP="00857F51">
                            <w:pPr>
                              <w:pStyle w:val="ListParagraph"/>
                              <w:spacing w:after="0" w:line="240" w:lineRule="auto"/>
                              <w:ind w:left="1080"/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ED264C2" w14:textId="3AF62E62" w:rsidR="00402C63" w:rsidRPr="000572FF" w:rsidRDefault="00402C63" w:rsidP="00402C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</w:pPr>
                            <w:r w:rsidRPr="000572FF"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  <w:t xml:space="preserve">ahemvicente = </w:t>
                            </w:r>
                          </w:p>
                          <w:p w14:paraId="3BEFC79B" w14:textId="667CE0CE" w:rsidR="00402C63" w:rsidRPr="000572FF" w:rsidRDefault="00402C63" w:rsidP="00402C63">
                            <w:pPr>
                              <w:pStyle w:val="ListParagraph"/>
                              <w:spacing w:after="0" w:line="240" w:lineRule="auto"/>
                              <w:ind w:left="1080"/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AAD06A8" w14:textId="3378C750" w:rsidR="00402C63" w:rsidRPr="000572FF" w:rsidRDefault="00402C63" w:rsidP="00402C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0572FF"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  <w:t>kegweldon</w:t>
                            </w:r>
                            <w:proofErr w:type="spellEnd"/>
                            <w:r w:rsidRPr="000572FF"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  <w:t xml:space="preserve"> = </w:t>
                            </w:r>
                          </w:p>
                          <w:p w14:paraId="37F7B875" w14:textId="7B27CDD9" w:rsidR="00402C63" w:rsidRPr="000572FF" w:rsidRDefault="00402C63" w:rsidP="00402C63">
                            <w:pPr>
                              <w:pStyle w:val="ListParagraph"/>
                              <w:spacing w:after="0" w:line="240" w:lineRule="auto"/>
                              <w:ind w:left="1080"/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0572FF"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F733BB9" w14:textId="4A2F64DA" w:rsidR="00402C63" w:rsidRPr="000572FF" w:rsidRDefault="00EB61F9" w:rsidP="00402C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0572FF"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  <w:t>addingstunner</w:t>
                            </w:r>
                            <w:proofErr w:type="spellEnd"/>
                            <w:r w:rsidRPr="000572FF"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  <w:t xml:space="preserve"> = </w:t>
                            </w:r>
                          </w:p>
                          <w:p w14:paraId="35B87032" w14:textId="6750D0F8" w:rsidR="00EB61F9" w:rsidRPr="000572FF" w:rsidRDefault="00EB61F9" w:rsidP="00EB61F9">
                            <w:pPr>
                              <w:pStyle w:val="ListParagraph"/>
                              <w:spacing w:after="0" w:line="240" w:lineRule="auto"/>
                              <w:ind w:left="1080"/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0572FF"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51B7E919" w14:textId="2807FC47" w:rsidR="00EB61F9" w:rsidRPr="000572FF" w:rsidRDefault="00EB61F9" w:rsidP="00EB61F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0572FF"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  <w:t>opsperu</w:t>
                            </w:r>
                            <w:proofErr w:type="spellEnd"/>
                            <w:r w:rsidRPr="000572FF"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  <w:t xml:space="preserve"> = </w:t>
                            </w:r>
                          </w:p>
                          <w:p w14:paraId="62506507" w14:textId="5FA40F9A" w:rsidR="00CF0A4F" w:rsidRPr="000572FF" w:rsidRDefault="00CF0A4F" w:rsidP="00CF0A4F">
                            <w:pPr>
                              <w:pStyle w:val="ListParagraph"/>
                              <w:spacing w:after="0" w:line="240" w:lineRule="auto"/>
                              <w:ind w:left="1080"/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0572FF"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7609D013" w14:textId="47D63C59" w:rsidR="00EB61F9" w:rsidRPr="000572FF" w:rsidRDefault="000E3AEC" w:rsidP="00CF0A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0572FF"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  <w:t>dirpe</w:t>
                            </w:r>
                            <w:proofErr w:type="spellEnd"/>
                            <w:r w:rsidRPr="000572FF"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CF0A4F" w:rsidRPr="000572FF"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  <w:t xml:space="preserve">= </w:t>
                            </w:r>
                          </w:p>
                          <w:p w14:paraId="7ACFD74A" w14:textId="16D35B49" w:rsidR="00CF0A4F" w:rsidRPr="000572FF" w:rsidRDefault="00CF0A4F" w:rsidP="00CF0A4F">
                            <w:pPr>
                              <w:pStyle w:val="ListParagraph"/>
                              <w:spacing w:after="0" w:line="240" w:lineRule="auto"/>
                              <w:ind w:left="1080"/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0572FF"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49F62CA3" w14:textId="2A12EE5C" w:rsidR="004308EB" w:rsidRPr="000572FF" w:rsidRDefault="000E3AEC" w:rsidP="004308E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0572FF"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  <w:t>chanelgel</w:t>
                            </w:r>
                            <w:proofErr w:type="spellEnd"/>
                            <w:r w:rsidRPr="000572FF"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CF0A4F" w:rsidRPr="000572FF"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  <w:t xml:space="preserve">= </w:t>
                            </w:r>
                          </w:p>
                          <w:p w14:paraId="301AA3D0" w14:textId="7EE96777" w:rsidR="004308EB" w:rsidRPr="000572FF" w:rsidRDefault="004308EB" w:rsidP="004308EB">
                            <w:pPr>
                              <w:pStyle w:val="ListParagraph"/>
                              <w:spacing w:after="0" w:line="240" w:lineRule="auto"/>
                              <w:ind w:left="1080"/>
                              <w:rPr>
                                <w:rFonts w:ascii="Century Gothic" w:eastAsia="Times New Roman" w:hAnsi="Century Gothic" w:cs="Calibri"/>
                                <w:lang w:eastAsia="en-GB"/>
                              </w:rPr>
                            </w:pPr>
                            <w:r w:rsidRPr="000572FF">
                              <w:rPr>
                                <w:rFonts w:ascii="Century Gothic" w:eastAsia="Times New Roman" w:hAnsi="Century Gothic" w:cs="Calibri"/>
                                <w:lang w:eastAsia="en-GB"/>
                              </w:rPr>
                              <w:t xml:space="preserve"> </w:t>
                            </w:r>
                          </w:p>
                          <w:p w14:paraId="106E1BB5" w14:textId="4F261883" w:rsidR="00411396" w:rsidRPr="000572FF" w:rsidRDefault="00741E5F" w:rsidP="004113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0572FF"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  <w:t>ki</w:t>
                            </w:r>
                            <w:r w:rsidR="004308EB" w:rsidRPr="000572FF"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  <w:t>ssnd</w:t>
                            </w:r>
                            <w:r w:rsidR="00411396" w:rsidRPr="000572FF"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  <w:t>n</w:t>
                            </w:r>
                            <w:r w:rsidR="004308EB" w:rsidRPr="000572FF"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  <w:t>e</w:t>
                            </w:r>
                            <w:proofErr w:type="spellEnd"/>
                            <w:r w:rsidR="004308EB" w:rsidRPr="000572FF"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411396" w:rsidRPr="000572FF"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  <w:t xml:space="preserve">= </w:t>
                            </w:r>
                          </w:p>
                          <w:p w14:paraId="5CB7D804" w14:textId="32E553C9" w:rsidR="00411396" w:rsidRPr="000572FF" w:rsidRDefault="00411396" w:rsidP="00411396">
                            <w:pPr>
                              <w:pStyle w:val="ListParagraph"/>
                              <w:spacing w:after="0" w:line="240" w:lineRule="auto"/>
                              <w:ind w:left="1080"/>
                              <w:rPr>
                                <w:rFonts w:ascii="Century Gothic" w:eastAsia="Times New Roman" w:hAnsi="Century Gothic" w:cs="Calibri"/>
                                <w:lang w:eastAsia="en-GB"/>
                              </w:rPr>
                            </w:pPr>
                            <w:r w:rsidRPr="000572FF">
                              <w:rPr>
                                <w:rFonts w:ascii="Century Gothic" w:eastAsia="Times New Roman" w:hAnsi="Century Gothic" w:cs="Calibri"/>
                                <w:lang w:eastAsia="en-GB"/>
                              </w:rPr>
                              <w:t xml:space="preserve"> </w:t>
                            </w:r>
                          </w:p>
                          <w:p w14:paraId="788C120F" w14:textId="60A0F96A" w:rsidR="00411396" w:rsidRDefault="000E3AEC" w:rsidP="004113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  <w:t>cineepeerx</w:t>
                            </w:r>
                            <w:proofErr w:type="spellEnd"/>
                            <w:r w:rsidR="00741E5F" w:rsidRPr="000572FF"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  <w:t xml:space="preserve"> = </w:t>
                            </w:r>
                          </w:p>
                          <w:p w14:paraId="1ECB7557" w14:textId="77777777" w:rsidR="00887D7E" w:rsidRPr="00887D7E" w:rsidRDefault="00887D7E" w:rsidP="00887D7E">
                            <w:pPr>
                              <w:pStyle w:val="ListParagraph"/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</w:pPr>
                          </w:p>
                          <w:p w14:paraId="0DF8D9E2" w14:textId="77777777" w:rsidR="00887D7E" w:rsidRPr="000572FF" w:rsidRDefault="00887D7E" w:rsidP="004113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</w:pPr>
                          </w:p>
                          <w:p w14:paraId="3E09938B" w14:textId="77777777" w:rsidR="00411396" w:rsidRPr="000572FF" w:rsidRDefault="00411396" w:rsidP="00411396">
                            <w:pPr>
                              <w:pStyle w:val="ListParagraph"/>
                              <w:ind w:left="1080"/>
                              <w:rPr>
                                <w:rStyle w:val="SubtleEmphasis"/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 w:val="52"/>
                                <w:szCs w:val="52"/>
                              </w:rPr>
                            </w:pPr>
                          </w:p>
                          <w:p w14:paraId="4C8C0446" w14:textId="3DF9C53B" w:rsidR="002C0EF0" w:rsidRPr="000572FF" w:rsidRDefault="002C0EF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4CC8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37.6pt;margin-top:24.8pt;width:512.5pt;height:565.5pt;z-index:251622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" strokecolor="white [3212]">
                <v:textbox>
                  <w:txbxContent>
                    <w:p w14:paraId="745D5CC5" w14:textId="420B8B49" w:rsidR="00100928" w:rsidRPr="000572FF" w:rsidRDefault="00F01B81" w:rsidP="004F0A7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</w:pPr>
                      <w:r w:rsidRPr="000572FF"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  <w:t>co</w:t>
                      </w:r>
                      <w:r w:rsidR="00100928" w:rsidRPr="000572FF"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  <w:t xml:space="preserve">ncedeinf </w:t>
                      </w:r>
                      <w:r w:rsidRPr="000572FF"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  <w:t xml:space="preserve">= </w:t>
                      </w:r>
                    </w:p>
                    <w:p w14:paraId="67B485CF" w14:textId="6C2E8C4B" w:rsidR="00C17DD9" w:rsidRPr="000572FF" w:rsidRDefault="00C17DD9" w:rsidP="00C17DD9">
                      <w:pPr>
                        <w:pStyle w:val="ListParagraph"/>
                        <w:spacing w:after="0" w:line="240" w:lineRule="auto"/>
                        <w:ind w:left="1080"/>
                        <w:rPr>
                          <w:rFonts w:ascii="Century Gothic" w:eastAsia="Times New Roman" w:hAnsi="Century Gothic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479966C" w14:textId="430E83CC" w:rsidR="00C17DD9" w:rsidRPr="000572FF" w:rsidRDefault="00C17DD9" w:rsidP="004F0A7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</w:pPr>
                      <w:r w:rsidRPr="000572FF"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  <w:t>effend</w:t>
                      </w:r>
                      <w:r w:rsidR="00E1685E" w:rsidRPr="000572FF"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  <w:t xml:space="preserve">irec = </w:t>
                      </w:r>
                    </w:p>
                    <w:p w14:paraId="354CE620" w14:textId="45F81641" w:rsidR="00E1685E" w:rsidRPr="000572FF" w:rsidRDefault="00E1685E" w:rsidP="00E1685E">
                      <w:pPr>
                        <w:pStyle w:val="ListParagraph"/>
                        <w:spacing w:after="0" w:line="240" w:lineRule="auto"/>
                        <w:ind w:left="1080"/>
                        <w:rPr>
                          <w:rFonts w:ascii="Century Gothic" w:eastAsia="Times New Roman" w:hAnsi="Century Gothic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146A1B3" w14:textId="4784170E" w:rsidR="00E1685E" w:rsidRPr="000572FF" w:rsidRDefault="00E1685E" w:rsidP="00E168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</w:pPr>
                      <w:proofErr w:type="spellStart"/>
                      <w:r w:rsidRPr="000572FF"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  <w:t>ciontummy</w:t>
                      </w:r>
                      <w:proofErr w:type="spellEnd"/>
                      <w:r w:rsidRPr="000572FF"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  <w:t xml:space="preserve"> = </w:t>
                      </w:r>
                    </w:p>
                    <w:p w14:paraId="166869E1" w14:textId="7F6E10A1" w:rsidR="00857F51" w:rsidRPr="000572FF" w:rsidRDefault="00857F51" w:rsidP="00857F51">
                      <w:pPr>
                        <w:pStyle w:val="ListParagraph"/>
                        <w:spacing w:after="0" w:line="240" w:lineRule="auto"/>
                        <w:ind w:left="1080"/>
                        <w:rPr>
                          <w:rFonts w:ascii="Century Gothic" w:eastAsia="Times New Roman" w:hAnsi="Century Gothic" w:cs="Calibri"/>
                          <w:sz w:val="20"/>
                          <w:szCs w:val="20"/>
                          <w:lang w:eastAsia="en-GB"/>
                        </w:rPr>
                      </w:pPr>
                      <w:r w:rsidRPr="000572FF">
                        <w:rPr>
                          <w:rFonts w:ascii="Century Gothic" w:eastAsia="Times New Roman" w:hAnsi="Century Gothic" w:cs="Calibri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</w:p>
                    <w:p w14:paraId="17273C5A" w14:textId="60F78237" w:rsidR="00857F51" w:rsidRPr="000572FF" w:rsidRDefault="00857F51" w:rsidP="00857F5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</w:pPr>
                      <w:r w:rsidRPr="000572FF"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  <w:t xml:space="preserve">devontemple = </w:t>
                      </w:r>
                    </w:p>
                    <w:p w14:paraId="53585AF4" w14:textId="0407A56A" w:rsidR="00857F51" w:rsidRPr="000572FF" w:rsidRDefault="00857F51" w:rsidP="00857F51">
                      <w:pPr>
                        <w:pStyle w:val="ListParagraph"/>
                        <w:spacing w:after="0" w:line="240" w:lineRule="auto"/>
                        <w:ind w:left="1080"/>
                        <w:rPr>
                          <w:rFonts w:ascii="Century Gothic" w:eastAsia="Times New Roman" w:hAnsi="Century Gothic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ED264C2" w14:textId="3AF62E62" w:rsidR="00402C63" w:rsidRPr="000572FF" w:rsidRDefault="00402C63" w:rsidP="00402C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</w:pPr>
                      <w:r w:rsidRPr="000572FF"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  <w:t xml:space="preserve">ahemvicente = </w:t>
                      </w:r>
                    </w:p>
                    <w:p w14:paraId="3BEFC79B" w14:textId="667CE0CE" w:rsidR="00402C63" w:rsidRPr="000572FF" w:rsidRDefault="00402C63" w:rsidP="00402C63">
                      <w:pPr>
                        <w:pStyle w:val="ListParagraph"/>
                        <w:spacing w:after="0" w:line="240" w:lineRule="auto"/>
                        <w:ind w:left="1080"/>
                        <w:rPr>
                          <w:rFonts w:ascii="Century Gothic" w:eastAsia="Times New Roman" w:hAnsi="Century Gothic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AAD06A8" w14:textId="3378C750" w:rsidR="00402C63" w:rsidRPr="000572FF" w:rsidRDefault="00402C63" w:rsidP="00402C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</w:pPr>
                      <w:proofErr w:type="spellStart"/>
                      <w:r w:rsidRPr="000572FF"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  <w:t>kegweldon</w:t>
                      </w:r>
                      <w:proofErr w:type="spellEnd"/>
                      <w:r w:rsidRPr="000572FF"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  <w:t xml:space="preserve"> = </w:t>
                      </w:r>
                    </w:p>
                    <w:p w14:paraId="37F7B875" w14:textId="7B27CDD9" w:rsidR="00402C63" w:rsidRPr="000572FF" w:rsidRDefault="00402C63" w:rsidP="00402C63">
                      <w:pPr>
                        <w:pStyle w:val="ListParagraph"/>
                        <w:spacing w:after="0" w:line="240" w:lineRule="auto"/>
                        <w:ind w:left="1080"/>
                        <w:rPr>
                          <w:rFonts w:ascii="Century Gothic" w:eastAsia="Times New Roman" w:hAnsi="Century Gothic" w:cs="Calibri"/>
                          <w:sz w:val="20"/>
                          <w:szCs w:val="20"/>
                          <w:lang w:eastAsia="en-GB"/>
                        </w:rPr>
                      </w:pPr>
                      <w:r w:rsidRPr="000572FF">
                        <w:rPr>
                          <w:rFonts w:ascii="Century Gothic" w:eastAsia="Times New Roman" w:hAnsi="Century Gothic" w:cs="Calibri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</w:p>
                    <w:p w14:paraId="0F733BB9" w14:textId="4A2F64DA" w:rsidR="00402C63" w:rsidRPr="000572FF" w:rsidRDefault="00EB61F9" w:rsidP="00402C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</w:pPr>
                      <w:proofErr w:type="spellStart"/>
                      <w:r w:rsidRPr="000572FF"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  <w:t>addingstunner</w:t>
                      </w:r>
                      <w:proofErr w:type="spellEnd"/>
                      <w:r w:rsidRPr="000572FF"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  <w:t xml:space="preserve"> = </w:t>
                      </w:r>
                    </w:p>
                    <w:p w14:paraId="35B87032" w14:textId="6750D0F8" w:rsidR="00EB61F9" w:rsidRPr="000572FF" w:rsidRDefault="00EB61F9" w:rsidP="00EB61F9">
                      <w:pPr>
                        <w:pStyle w:val="ListParagraph"/>
                        <w:spacing w:after="0" w:line="240" w:lineRule="auto"/>
                        <w:ind w:left="1080"/>
                        <w:rPr>
                          <w:rFonts w:ascii="Century Gothic" w:eastAsia="Times New Roman" w:hAnsi="Century Gothic" w:cs="Calibri"/>
                          <w:sz w:val="20"/>
                          <w:szCs w:val="20"/>
                          <w:lang w:eastAsia="en-GB"/>
                        </w:rPr>
                      </w:pPr>
                      <w:r w:rsidRPr="000572FF">
                        <w:rPr>
                          <w:rFonts w:ascii="Century Gothic" w:eastAsia="Times New Roman" w:hAnsi="Century Gothic" w:cs="Calibri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</w:p>
                    <w:p w14:paraId="51B7E919" w14:textId="2807FC47" w:rsidR="00EB61F9" w:rsidRPr="000572FF" w:rsidRDefault="00EB61F9" w:rsidP="00EB61F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</w:pPr>
                      <w:proofErr w:type="spellStart"/>
                      <w:r w:rsidRPr="000572FF"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  <w:t>opsperu</w:t>
                      </w:r>
                      <w:proofErr w:type="spellEnd"/>
                      <w:r w:rsidRPr="000572FF"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  <w:t xml:space="preserve"> = </w:t>
                      </w:r>
                    </w:p>
                    <w:p w14:paraId="62506507" w14:textId="5FA40F9A" w:rsidR="00CF0A4F" w:rsidRPr="000572FF" w:rsidRDefault="00CF0A4F" w:rsidP="00CF0A4F">
                      <w:pPr>
                        <w:pStyle w:val="ListParagraph"/>
                        <w:spacing w:after="0" w:line="240" w:lineRule="auto"/>
                        <w:ind w:left="1080"/>
                        <w:rPr>
                          <w:rFonts w:ascii="Century Gothic" w:eastAsia="Times New Roman" w:hAnsi="Century Gothic" w:cs="Calibri"/>
                          <w:sz w:val="20"/>
                          <w:szCs w:val="20"/>
                          <w:lang w:eastAsia="en-GB"/>
                        </w:rPr>
                      </w:pPr>
                      <w:r w:rsidRPr="000572FF">
                        <w:rPr>
                          <w:rFonts w:ascii="Century Gothic" w:eastAsia="Times New Roman" w:hAnsi="Century Gothic" w:cs="Calibri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</w:p>
                    <w:p w14:paraId="7609D013" w14:textId="47D63C59" w:rsidR="00EB61F9" w:rsidRPr="000572FF" w:rsidRDefault="000E3AEC" w:rsidP="00CF0A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</w:pPr>
                      <w:proofErr w:type="spellStart"/>
                      <w:r w:rsidRPr="000572FF"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  <w:t>dirpe</w:t>
                      </w:r>
                      <w:proofErr w:type="spellEnd"/>
                      <w:r w:rsidRPr="000572FF"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  <w:t xml:space="preserve"> </w:t>
                      </w:r>
                      <w:r w:rsidR="00CF0A4F" w:rsidRPr="000572FF"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  <w:t xml:space="preserve">= </w:t>
                      </w:r>
                    </w:p>
                    <w:p w14:paraId="7ACFD74A" w14:textId="16D35B49" w:rsidR="00CF0A4F" w:rsidRPr="000572FF" w:rsidRDefault="00CF0A4F" w:rsidP="00CF0A4F">
                      <w:pPr>
                        <w:pStyle w:val="ListParagraph"/>
                        <w:spacing w:after="0" w:line="240" w:lineRule="auto"/>
                        <w:ind w:left="1080"/>
                        <w:rPr>
                          <w:rFonts w:ascii="Century Gothic" w:eastAsia="Times New Roman" w:hAnsi="Century Gothic" w:cs="Calibri"/>
                          <w:sz w:val="20"/>
                          <w:szCs w:val="20"/>
                          <w:lang w:eastAsia="en-GB"/>
                        </w:rPr>
                      </w:pPr>
                      <w:r w:rsidRPr="000572FF">
                        <w:rPr>
                          <w:rFonts w:ascii="Century Gothic" w:eastAsia="Times New Roman" w:hAnsi="Century Gothic" w:cs="Calibri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</w:p>
                    <w:p w14:paraId="49F62CA3" w14:textId="2A12EE5C" w:rsidR="004308EB" w:rsidRPr="000572FF" w:rsidRDefault="000E3AEC" w:rsidP="004308E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</w:pPr>
                      <w:proofErr w:type="spellStart"/>
                      <w:r w:rsidRPr="000572FF"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  <w:t>chanelgel</w:t>
                      </w:r>
                      <w:proofErr w:type="spellEnd"/>
                      <w:r w:rsidRPr="000572FF"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  <w:t xml:space="preserve"> </w:t>
                      </w:r>
                      <w:r w:rsidR="00CF0A4F" w:rsidRPr="000572FF"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  <w:t xml:space="preserve">= </w:t>
                      </w:r>
                    </w:p>
                    <w:p w14:paraId="301AA3D0" w14:textId="7EE96777" w:rsidR="004308EB" w:rsidRPr="000572FF" w:rsidRDefault="004308EB" w:rsidP="004308EB">
                      <w:pPr>
                        <w:pStyle w:val="ListParagraph"/>
                        <w:spacing w:after="0" w:line="240" w:lineRule="auto"/>
                        <w:ind w:left="1080"/>
                        <w:rPr>
                          <w:rFonts w:ascii="Century Gothic" w:eastAsia="Times New Roman" w:hAnsi="Century Gothic" w:cs="Calibri"/>
                          <w:lang w:eastAsia="en-GB"/>
                        </w:rPr>
                      </w:pPr>
                      <w:r w:rsidRPr="000572FF">
                        <w:rPr>
                          <w:rFonts w:ascii="Century Gothic" w:eastAsia="Times New Roman" w:hAnsi="Century Gothic" w:cs="Calibri"/>
                          <w:lang w:eastAsia="en-GB"/>
                        </w:rPr>
                        <w:t xml:space="preserve"> </w:t>
                      </w:r>
                    </w:p>
                    <w:p w14:paraId="106E1BB5" w14:textId="4F261883" w:rsidR="00411396" w:rsidRPr="000572FF" w:rsidRDefault="00741E5F" w:rsidP="004113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</w:pPr>
                      <w:proofErr w:type="spellStart"/>
                      <w:r w:rsidRPr="000572FF"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  <w:t>ki</w:t>
                      </w:r>
                      <w:r w:rsidR="004308EB" w:rsidRPr="000572FF"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  <w:t>ssnd</w:t>
                      </w:r>
                      <w:r w:rsidR="00411396" w:rsidRPr="000572FF"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  <w:t>n</w:t>
                      </w:r>
                      <w:r w:rsidR="004308EB" w:rsidRPr="000572FF"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  <w:t>e</w:t>
                      </w:r>
                      <w:proofErr w:type="spellEnd"/>
                      <w:r w:rsidR="004308EB" w:rsidRPr="000572FF"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  <w:t xml:space="preserve"> </w:t>
                      </w:r>
                      <w:r w:rsidR="00411396" w:rsidRPr="000572FF"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  <w:t xml:space="preserve">= </w:t>
                      </w:r>
                    </w:p>
                    <w:p w14:paraId="5CB7D804" w14:textId="32E553C9" w:rsidR="00411396" w:rsidRPr="000572FF" w:rsidRDefault="00411396" w:rsidP="00411396">
                      <w:pPr>
                        <w:pStyle w:val="ListParagraph"/>
                        <w:spacing w:after="0" w:line="240" w:lineRule="auto"/>
                        <w:ind w:left="1080"/>
                        <w:rPr>
                          <w:rFonts w:ascii="Century Gothic" w:eastAsia="Times New Roman" w:hAnsi="Century Gothic" w:cs="Calibri"/>
                          <w:lang w:eastAsia="en-GB"/>
                        </w:rPr>
                      </w:pPr>
                      <w:r w:rsidRPr="000572FF">
                        <w:rPr>
                          <w:rFonts w:ascii="Century Gothic" w:eastAsia="Times New Roman" w:hAnsi="Century Gothic" w:cs="Calibri"/>
                          <w:lang w:eastAsia="en-GB"/>
                        </w:rPr>
                        <w:t xml:space="preserve"> </w:t>
                      </w:r>
                    </w:p>
                    <w:p w14:paraId="788C120F" w14:textId="60A0F96A" w:rsidR="00411396" w:rsidRDefault="000E3AEC" w:rsidP="004113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</w:pPr>
                      <w:proofErr w:type="spellStart"/>
                      <w:r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  <w:t>cineepeerx</w:t>
                      </w:r>
                      <w:proofErr w:type="spellEnd"/>
                      <w:r w:rsidR="00741E5F" w:rsidRPr="000572FF"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  <w:t xml:space="preserve"> = </w:t>
                      </w:r>
                    </w:p>
                    <w:p w14:paraId="1ECB7557" w14:textId="77777777" w:rsidR="00887D7E" w:rsidRPr="00887D7E" w:rsidRDefault="00887D7E" w:rsidP="00887D7E">
                      <w:pPr>
                        <w:pStyle w:val="ListParagraph"/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</w:pPr>
                    </w:p>
                    <w:p w14:paraId="0DF8D9E2" w14:textId="77777777" w:rsidR="00887D7E" w:rsidRPr="000572FF" w:rsidRDefault="00887D7E" w:rsidP="004113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</w:pPr>
                    </w:p>
                    <w:p w14:paraId="3E09938B" w14:textId="77777777" w:rsidR="00411396" w:rsidRPr="000572FF" w:rsidRDefault="00411396" w:rsidP="00411396">
                      <w:pPr>
                        <w:pStyle w:val="ListParagraph"/>
                        <w:ind w:left="1080"/>
                        <w:rPr>
                          <w:rStyle w:val="SubtleEmphasis"/>
                          <w:rFonts w:ascii="Century Gothic" w:hAnsi="Century Gothic"/>
                          <w:i w:val="0"/>
                          <w:iCs w:val="0"/>
                          <w:color w:val="auto"/>
                          <w:sz w:val="52"/>
                          <w:szCs w:val="52"/>
                        </w:rPr>
                      </w:pPr>
                    </w:p>
                    <w:p w14:paraId="4C8C0446" w14:textId="3DF9C53B" w:rsidR="002C0EF0" w:rsidRPr="000572FF" w:rsidRDefault="002C0EF0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CBEEDB" w14:textId="2495A312" w:rsidR="00887D7E" w:rsidRDefault="00887D7E" w:rsidP="00887D7E">
      <w:pPr>
        <w:rPr>
          <w:sz w:val="20"/>
          <w:szCs w:val="20"/>
        </w:rPr>
      </w:pPr>
    </w:p>
    <w:p w14:paraId="0A673B05" w14:textId="354FE7B0" w:rsidR="00887D7E" w:rsidRDefault="00887D7E" w:rsidP="00887D7E">
      <w:pPr>
        <w:rPr>
          <w:sz w:val="20"/>
          <w:szCs w:val="20"/>
        </w:rPr>
      </w:pPr>
    </w:p>
    <w:p w14:paraId="55781F9B" w14:textId="17613CCF" w:rsidR="00887D7E" w:rsidRPr="00887D7E" w:rsidRDefault="00887D7E" w:rsidP="00887D7E">
      <w:pPr>
        <w:rPr>
          <w:sz w:val="20"/>
          <w:szCs w:val="20"/>
        </w:rPr>
      </w:pPr>
      <w:r w:rsidRPr="00887D7E">
        <w:rPr>
          <w:noProof/>
          <w:sz w:val="20"/>
          <w:szCs w:val="20"/>
        </w:rPr>
        <w:drawing>
          <wp:anchor distT="0" distB="0" distL="114300" distR="114300" simplePos="0" relativeHeight="251675649" behindDoc="1" locked="0" layoutInCell="1" allowOverlap="1" wp14:anchorId="091A4992" wp14:editId="6D23F6BD">
            <wp:simplePos x="0" y="0"/>
            <wp:positionH relativeFrom="column">
              <wp:posOffset>4318000</wp:posOffset>
            </wp:positionH>
            <wp:positionV relativeFrom="paragraph">
              <wp:posOffset>5303520</wp:posOffset>
            </wp:positionV>
            <wp:extent cx="1975485" cy="1405255"/>
            <wp:effectExtent l="0" t="0" r="0" b="0"/>
            <wp:wrapTight wrapText="bothSides">
              <wp:wrapPolygon edited="0">
                <wp:start x="14997" y="878"/>
                <wp:lineTo x="13331" y="2050"/>
                <wp:lineTo x="11248" y="4685"/>
                <wp:lineTo x="11248" y="6149"/>
                <wp:lineTo x="9373" y="7028"/>
                <wp:lineTo x="6874" y="9663"/>
                <wp:lineTo x="6874" y="10834"/>
                <wp:lineTo x="1666" y="15226"/>
                <wp:lineTo x="1666" y="17276"/>
                <wp:lineTo x="3749" y="20204"/>
                <wp:lineTo x="4999" y="20790"/>
                <wp:lineTo x="6249" y="20790"/>
                <wp:lineTo x="18330" y="10834"/>
                <wp:lineTo x="19371" y="7906"/>
                <wp:lineTo x="19371" y="4392"/>
                <wp:lineTo x="18538" y="3221"/>
                <wp:lineTo x="16039" y="878"/>
                <wp:lineTo x="14997" y="878"/>
              </wp:wrapPolygon>
            </wp:wrapTight>
            <wp:docPr id="19" name="Picture 5" descr="A black and white logo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D182B85D-BFF8-4319-93F9-2A01975B87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black and white logo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D182B85D-BFF8-4319-93F9-2A01975B8731}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7D7E">
        <w:rPr>
          <w:noProof/>
          <w:sz w:val="20"/>
          <w:szCs w:val="20"/>
        </w:rPr>
        <w:drawing>
          <wp:anchor distT="0" distB="0" distL="114300" distR="114300" simplePos="0" relativeHeight="251674625" behindDoc="1" locked="0" layoutInCell="1" allowOverlap="1" wp14:anchorId="7C2A07C6" wp14:editId="5F51565B">
            <wp:simplePos x="0" y="0"/>
            <wp:positionH relativeFrom="column">
              <wp:posOffset>-558800</wp:posOffset>
            </wp:positionH>
            <wp:positionV relativeFrom="paragraph">
              <wp:posOffset>1401445</wp:posOffset>
            </wp:positionV>
            <wp:extent cx="1975485" cy="1405255"/>
            <wp:effectExtent l="0" t="0" r="0" b="0"/>
            <wp:wrapTight wrapText="bothSides">
              <wp:wrapPolygon edited="0">
                <wp:start x="14997" y="878"/>
                <wp:lineTo x="13331" y="2050"/>
                <wp:lineTo x="11248" y="4685"/>
                <wp:lineTo x="11248" y="6149"/>
                <wp:lineTo x="9373" y="7028"/>
                <wp:lineTo x="6874" y="9663"/>
                <wp:lineTo x="6874" y="10834"/>
                <wp:lineTo x="1666" y="15226"/>
                <wp:lineTo x="1666" y="17276"/>
                <wp:lineTo x="3749" y="20204"/>
                <wp:lineTo x="4999" y="20790"/>
                <wp:lineTo x="6249" y="20790"/>
                <wp:lineTo x="18330" y="10834"/>
                <wp:lineTo x="19371" y="7906"/>
                <wp:lineTo x="19371" y="4392"/>
                <wp:lineTo x="18538" y="3221"/>
                <wp:lineTo x="16039" y="878"/>
                <wp:lineTo x="14997" y="878"/>
              </wp:wrapPolygon>
            </wp:wrapTight>
            <wp:docPr id="18" name="Picture 5" descr="A black and white logo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D182B85D-BFF8-4319-93F9-2A01975B87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black and white logo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D182B85D-BFF8-4319-93F9-2A01975B8731}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7D7E">
        <w:rPr>
          <w:noProof/>
          <w:sz w:val="20"/>
          <w:szCs w:val="20"/>
        </w:rPr>
        <w:drawing>
          <wp:anchor distT="0" distB="0" distL="114300" distR="114300" simplePos="0" relativeHeight="251673601" behindDoc="1" locked="0" layoutInCell="1" allowOverlap="1" wp14:anchorId="5EC6DD86" wp14:editId="281D5614">
            <wp:simplePos x="0" y="0"/>
            <wp:positionH relativeFrom="margin">
              <wp:posOffset>-571500</wp:posOffset>
            </wp:positionH>
            <wp:positionV relativeFrom="paragraph">
              <wp:posOffset>1371600</wp:posOffset>
            </wp:positionV>
            <wp:extent cx="6878955" cy="5349875"/>
            <wp:effectExtent l="0" t="0" r="0" b="3175"/>
            <wp:wrapNone/>
            <wp:docPr id="17" name="Graph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955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7D7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7" behindDoc="0" locked="0" layoutInCell="1" allowOverlap="1" wp14:anchorId="253B8506" wp14:editId="2AD9D936">
                <wp:simplePos x="0" y="0"/>
                <wp:positionH relativeFrom="margin">
                  <wp:posOffset>165735</wp:posOffset>
                </wp:positionH>
                <wp:positionV relativeFrom="paragraph">
                  <wp:posOffset>2395855</wp:posOffset>
                </wp:positionV>
                <wp:extent cx="5390515" cy="3738880"/>
                <wp:effectExtent l="0" t="0" r="0" b="0"/>
                <wp:wrapNone/>
                <wp:docPr id="1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0515" cy="3738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6160E3" w14:textId="77777777" w:rsidR="00887D7E" w:rsidRDefault="00887D7E" w:rsidP="00887D7E">
                            <w:pPr>
                              <w:jc w:val="center"/>
                              <w:rPr>
                                <w:rFonts w:ascii="Century Gothic" w:eastAsia="Arial" w:hAnsi="Century Gothic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42561">
                              <w:rPr>
                                <w:rFonts w:ascii="Century Gothic" w:eastAsia="Arial" w:hAnsi="Century Gothic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If you would like to find out more information about the </w:t>
                            </w:r>
                            <w:r w:rsidRPr="00542561">
                              <w:rPr>
                                <w:rFonts w:ascii="Century Gothic" w:eastAsia="Arial" w:hAnsi="Century Gothic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‘NCS SUMMER 2021’ </w:t>
                            </w:r>
                            <w:r w:rsidRPr="00542561">
                              <w:rPr>
                                <w:rFonts w:ascii="Century Gothic" w:eastAsia="Arial" w:hAnsi="Century Gothic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opportunity, go straight to our website and pre-register your interest today by clicking the link below!</w:t>
                            </w:r>
                          </w:p>
                          <w:p w14:paraId="3ECECDAA" w14:textId="77777777" w:rsidR="00887D7E" w:rsidRPr="00542561" w:rsidRDefault="00887D7E" w:rsidP="00887D7E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  <w:p w14:paraId="1EB4CD80" w14:textId="0021597C" w:rsidR="00887D7E" w:rsidRPr="00542561" w:rsidRDefault="007D1626" w:rsidP="00887D7E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13" w:history="1">
                              <w:r w:rsidR="00887D7E" w:rsidRPr="0088669E">
                                <w:rPr>
                                  <w:rStyle w:val="Hyperlink"/>
                                  <w:rFonts w:ascii="Century Gothic" w:eastAsia="Arial" w:hAnsi="Century Gothic" w:cs="Arial"/>
                                  <w:b/>
                                  <w:bCs/>
                                  <w:sz w:val="52"/>
                                  <w:szCs w:val="52"/>
                                </w:rPr>
                                <w:t>PRE– REGISTER HERE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B8506" id="TextBox 4" o:spid="_x0000_s1029" type="#_x0000_t202" style="position:absolute;margin-left:13.05pt;margin-top:188.65pt;width:424.45pt;height:294.4pt;z-index:2516725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" filled="f" stroked="f">
                <v:textbox>
                  <w:txbxContent>
                    <w:p w14:paraId="7C6160E3" w14:textId="77777777" w:rsidR="00887D7E" w:rsidRDefault="00887D7E" w:rsidP="00887D7E">
                      <w:pPr>
                        <w:jc w:val="center"/>
                        <w:rPr>
                          <w:rFonts w:ascii="Century Gothic" w:eastAsia="Arial" w:hAnsi="Century Gothic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542561">
                        <w:rPr>
                          <w:rFonts w:ascii="Century Gothic" w:eastAsia="Arial" w:hAnsi="Century Gothic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If you would like to find out more information about the </w:t>
                      </w:r>
                      <w:r w:rsidRPr="00542561">
                        <w:rPr>
                          <w:rFonts w:ascii="Century Gothic" w:eastAsia="Arial" w:hAnsi="Century Gothic" w:cs="Arial"/>
                          <w:b/>
                          <w:bCs/>
                          <w:i/>
                          <w:iCs/>
                          <w:color w:val="FFFFFF" w:themeColor="background1"/>
                          <w:sz w:val="52"/>
                          <w:szCs w:val="52"/>
                        </w:rPr>
                        <w:t xml:space="preserve">‘NCS SUMMER 2021’ </w:t>
                      </w:r>
                      <w:r w:rsidRPr="00542561">
                        <w:rPr>
                          <w:rFonts w:ascii="Century Gothic" w:eastAsia="Arial" w:hAnsi="Century Gothic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opportunity, go straight to our website and pre-register your interest today by clicking the link below!</w:t>
                      </w:r>
                    </w:p>
                    <w:p w14:paraId="3ECECDAA" w14:textId="77777777" w:rsidR="00887D7E" w:rsidRPr="00542561" w:rsidRDefault="00887D7E" w:rsidP="00887D7E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</w:p>
                    <w:p w14:paraId="1EB4CD80" w14:textId="0021597C" w:rsidR="00887D7E" w:rsidRPr="00542561" w:rsidRDefault="0088669E" w:rsidP="00887D7E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14" w:history="1">
                        <w:r w:rsidR="00887D7E" w:rsidRPr="0088669E">
                          <w:rPr>
                            <w:rStyle w:val="Hyperlink"/>
                            <w:rFonts w:ascii="Century Gothic" w:eastAsia="Arial" w:hAnsi="Century Gothic" w:cs="Arial"/>
                            <w:b/>
                            <w:bCs/>
                            <w:sz w:val="52"/>
                            <w:szCs w:val="52"/>
                          </w:rPr>
                          <w:t>PRE– REGISTER HERE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87D7E" w:rsidRPr="00887D7E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0ED854" w14:textId="77777777" w:rsidR="007D1626" w:rsidRDefault="007D1626" w:rsidP="00B554C6">
      <w:pPr>
        <w:spacing w:after="0" w:line="240" w:lineRule="auto"/>
      </w:pPr>
      <w:r>
        <w:separator/>
      </w:r>
    </w:p>
  </w:endnote>
  <w:endnote w:type="continuationSeparator" w:id="0">
    <w:p w14:paraId="34B90C82" w14:textId="77777777" w:rsidR="007D1626" w:rsidRDefault="007D1626" w:rsidP="00B554C6">
      <w:pPr>
        <w:spacing w:after="0" w:line="240" w:lineRule="auto"/>
      </w:pPr>
      <w:r>
        <w:continuationSeparator/>
      </w:r>
    </w:p>
  </w:endnote>
  <w:endnote w:type="continuationNotice" w:id="1">
    <w:p w14:paraId="3A1CA4A4" w14:textId="77777777" w:rsidR="007D1626" w:rsidRDefault="007D16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45CD01" w14:textId="77777777" w:rsidR="007D1626" w:rsidRDefault="007D1626" w:rsidP="00B554C6">
      <w:pPr>
        <w:spacing w:after="0" w:line="240" w:lineRule="auto"/>
      </w:pPr>
      <w:r>
        <w:separator/>
      </w:r>
    </w:p>
  </w:footnote>
  <w:footnote w:type="continuationSeparator" w:id="0">
    <w:p w14:paraId="14C3314F" w14:textId="77777777" w:rsidR="007D1626" w:rsidRDefault="007D1626" w:rsidP="00B554C6">
      <w:pPr>
        <w:spacing w:after="0" w:line="240" w:lineRule="auto"/>
      </w:pPr>
      <w:r>
        <w:continuationSeparator/>
      </w:r>
    </w:p>
  </w:footnote>
  <w:footnote w:type="continuationNotice" w:id="1">
    <w:p w14:paraId="10B9D612" w14:textId="77777777" w:rsidR="007D1626" w:rsidRDefault="007D162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FC5626" w14:textId="3C8AE8C9" w:rsidR="00B554C6" w:rsidRDefault="00B554C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8112DD4" wp14:editId="79F88E06">
          <wp:simplePos x="0" y="0"/>
          <wp:positionH relativeFrom="margin">
            <wp:align>center</wp:align>
          </wp:positionH>
          <wp:positionV relativeFrom="margin">
            <wp:posOffset>-1270635</wp:posOffset>
          </wp:positionV>
          <wp:extent cx="7937500" cy="11226800"/>
          <wp:effectExtent l="0" t="0" r="6350" b="0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CS A4 Empty Belly Poster - 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500" cy="1122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C460C"/>
    <w:multiLevelType w:val="hybridMultilevel"/>
    <w:tmpl w:val="7A7085F4"/>
    <w:lvl w:ilvl="0" w:tplc="94144222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41A5DC1"/>
    <w:multiLevelType w:val="hybridMultilevel"/>
    <w:tmpl w:val="17E85FE8"/>
    <w:lvl w:ilvl="0" w:tplc="941442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AC04F4"/>
    <w:multiLevelType w:val="hybridMultilevel"/>
    <w:tmpl w:val="97EA888C"/>
    <w:lvl w:ilvl="0" w:tplc="94144222"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7CC"/>
    <w:rsid w:val="00002DB0"/>
    <w:rsid w:val="000572FF"/>
    <w:rsid w:val="000E088F"/>
    <w:rsid w:val="000E3AEC"/>
    <w:rsid w:val="00100928"/>
    <w:rsid w:val="00126ACE"/>
    <w:rsid w:val="001A0FC2"/>
    <w:rsid w:val="001D4DE4"/>
    <w:rsid w:val="001F3682"/>
    <w:rsid w:val="001F5F9F"/>
    <w:rsid w:val="002C0EF0"/>
    <w:rsid w:val="003265AC"/>
    <w:rsid w:val="00326F83"/>
    <w:rsid w:val="0036690B"/>
    <w:rsid w:val="003C2B16"/>
    <w:rsid w:val="00402C63"/>
    <w:rsid w:val="00411396"/>
    <w:rsid w:val="00421B3A"/>
    <w:rsid w:val="004308EB"/>
    <w:rsid w:val="004F0A71"/>
    <w:rsid w:val="005206C8"/>
    <w:rsid w:val="006027A0"/>
    <w:rsid w:val="00607968"/>
    <w:rsid w:val="00642D24"/>
    <w:rsid w:val="006607F4"/>
    <w:rsid w:val="006777C6"/>
    <w:rsid w:val="0072658B"/>
    <w:rsid w:val="00741E5F"/>
    <w:rsid w:val="007D1626"/>
    <w:rsid w:val="008477CC"/>
    <w:rsid w:val="00857F51"/>
    <w:rsid w:val="0088669E"/>
    <w:rsid w:val="00887D7E"/>
    <w:rsid w:val="008D2053"/>
    <w:rsid w:val="00976D2C"/>
    <w:rsid w:val="009A5469"/>
    <w:rsid w:val="009D7D43"/>
    <w:rsid w:val="009E4146"/>
    <w:rsid w:val="00A74540"/>
    <w:rsid w:val="00B554C6"/>
    <w:rsid w:val="00B65BD2"/>
    <w:rsid w:val="00C14495"/>
    <w:rsid w:val="00C17DD9"/>
    <w:rsid w:val="00C204F6"/>
    <w:rsid w:val="00C43F6F"/>
    <w:rsid w:val="00C72328"/>
    <w:rsid w:val="00CD4414"/>
    <w:rsid w:val="00CF0A4F"/>
    <w:rsid w:val="00D7223E"/>
    <w:rsid w:val="00D74759"/>
    <w:rsid w:val="00D92C66"/>
    <w:rsid w:val="00D9401C"/>
    <w:rsid w:val="00DC33CF"/>
    <w:rsid w:val="00DE342E"/>
    <w:rsid w:val="00E1685E"/>
    <w:rsid w:val="00E37436"/>
    <w:rsid w:val="00E619BD"/>
    <w:rsid w:val="00EA6A18"/>
    <w:rsid w:val="00EB61F9"/>
    <w:rsid w:val="00ED2C1E"/>
    <w:rsid w:val="00F0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85867C"/>
  <w15:chartTrackingRefBased/>
  <w15:docId w15:val="{0F7C09ED-B659-4217-B195-520383104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342E"/>
  </w:style>
  <w:style w:type="paragraph" w:styleId="Heading1">
    <w:name w:val="heading 1"/>
    <w:basedOn w:val="Normal"/>
    <w:next w:val="Normal"/>
    <w:link w:val="Heading1Char"/>
    <w:uiPriority w:val="9"/>
    <w:qFormat/>
    <w:rsid w:val="001009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09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0092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7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55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4C6"/>
  </w:style>
  <w:style w:type="paragraph" w:styleId="Footer">
    <w:name w:val="footer"/>
    <w:basedOn w:val="Normal"/>
    <w:link w:val="FooterChar"/>
    <w:uiPriority w:val="99"/>
    <w:unhideWhenUsed/>
    <w:rsid w:val="00B55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4C6"/>
  </w:style>
  <w:style w:type="paragraph" w:styleId="NoSpacing">
    <w:name w:val="No Spacing"/>
    <w:uiPriority w:val="1"/>
    <w:qFormat/>
    <w:rsid w:val="0010092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009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0092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0092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09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092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00928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100928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uiPriority w:val="9"/>
    <w:rsid w:val="0010092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4F0A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66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66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7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7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7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04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8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87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9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6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1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4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7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3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33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6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7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1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8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1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6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1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0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6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9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0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earencs.com/sign-up-to-ncs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earencs.com/sign-up-to-nc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0FB2F8FB6BCF46B96FA8CECA39C674" ma:contentTypeVersion="13" ma:contentTypeDescription="Create a new document." ma:contentTypeScope="" ma:versionID="746cbdca83f7e8fe944813103547805f">
  <xsd:schema xmlns:xsd="http://www.w3.org/2001/XMLSchema" xmlns:xs="http://www.w3.org/2001/XMLSchema" xmlns:p="http://schemas.microsoft.com/office/2006/metadata/properties" xmlns:ns3="5c54eab9-ae76-4d19-8ded-b441904b51f8" xmlns:ns4="c1a3b97b-3b66-4ab0-9fec-a71c44e08d0a" targetNamespace="http://schemas.microsoft.com/office/2006/metadata/properties" ma:root="true" ma:fieldsID="e42f54463a074d8e420324d3ecea9f5b" ns3:_="" ns4:_="">
    <xsd:import namespace="5c54eab9-ae76-4d19-8ded-b441904b51f8"/>
    <xsd:import namespace="c1a3b97b-3b66-4ab0-9fec-a71c44e08d0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4eab9-ae76-4d19-8ded-b441904b51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3b97b-3b66-4ab0-9fec-a71c44e08d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AC0E57-96D8-4A06-945C-99354E5091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2108544-FBCD-4BE3-AFEF-EC448628A2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ABBB7-0816-4811-B529-2CCEEF6DA8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54eab9-ae76-4d19-8ded-b441904b51f8"/>
    <ds:schemaRef ds:uri="c1a3b97b-3b66-4ab0-9fec-a71c44e08d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Lewis</dc:creator>
  <cp:keywords/>
  <dc:description/>
  <cp:lastModifiedBy>Carrie Smith</cp:lastModifiedBy>
  <cp:revision>2</cp:revision>
  <dcterms:created xsi:type="dcterms:W3CDTF">2021-02-01T14:40:00Z</dcterms:created>
  <dcterms:modified xsi:type="dcterms:W3CDTF">2021-02-01T14:40:00Z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0x010100C70FB2F8FB6BCF46B96FA8CECA39C674</vt:lpwstr>
  </property>
</Properties>
</file>