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D52D" w14:textId="358AF317" w:rsidR="00406104" w:rsidRDefault="00E847D7">
      <w:pPr>
        <w:rPr>
          <w:sz w:val="20"/>
          <w:szCs w:val="20"/>
        </w:rPr>
      </w:pPr>
    </w:p>
    <w:p w14:paraId="2E9C9239" w14:textId="47A25884" w:rsidR="003F5774" w:rsidRDefault="003F5774">
      <w:pPr>
        <w:rPr>
          <w:sz w:val="20"/>
          <w:szCs w:val="20"/>
        </w:rPr>
      </w:pPr>
    </w:p>
    <w:p w14:paraId="3A2AA88E" w14:textId="119118F2" w:rsidR="003F5774" w:rsidRDefault="003F5774">
      <w:pPr>
        <w:rPr>
          <w:sz w:val="20"/>
          <w:szCs w:val="20"/>
        </w:rPr>
      </w:pPr>
    </w:p>
    <w:p w14:paraId="40B0AE1D" w14:textId="77777777" w:rsidR="001B7F17" w:rsidRPr="00D61FD3" w:rsidRDefault="001B7F17" w:rsidP="004B1FEF">
      <w:pPr>
        <w:jc w:val="center"/>
        <w:rPr>
          <w:rFonts w:ascii="Century Gothic" w:hAnsi="Century Gothic" w:cstheme="minorHAnsi"/>
          <w:b/>
          <w:bCs/>
          <w:sz w:val="32"/>
          <w:szCs w:val="32"/>
          <w:u w:val="single"/>
        </w:rPr>
      </w:pPr>
      <w:r w:rsidRPr="00D61FD3">
        <w:rPr>
          <w:rFonts w:ascii="Century Gothic" w:hAnsi="Century Gothic" w:cstheme="minorHAnsi"/>
          <w:b/>
          <w:bCs/>
          <w:sz w:val="32"/>
          <w:szCs w:val="32"/>
          <w:u w:val="single"/>
        </w:rPr>
        <w:t>NCS Volunteering</w:t>
      </w:r>
    </w:p>
    <w:p w14:paraId="585FDB7F" w14:textId="1419C6CC" w:rsidR="003F5774" w:rsidRPr="00D61FD3" w:rsidRDefault="001B7F17" w:rsidP="001B7F17">
      <w:pPr>
        <w:jc w:val="center"/>
        <w:rPr>
          <w:rFonts w:ascii="Century Gothic" w:hAnsi="Century Gothic" w:cstheme="minorHAnsi"/>
          <w:b/>
          <w:bCs/>
          <w:sz w:val="32"/>
          <w:szCs w:val="32"/>
          <w:u w:val="single"/>
        </w:rPr>
      </w:pPr>
      <w:r w:rsidRPr="00D61FD3">
        <w:rPr>
          <w:rFonts w:ascii="Century Gothic" w:hAnsi="Century Gothic" w:cstheme="minorHAnsi"/>
          <w:b/>
          <w:bCs/>
          <w:sz w:val="32"/>
          <w:szCs w:val="32"/>
          <w:u w:val="single"/>
        </w:rPr>
        <w:t xml:space="preserve">ACTIVITY </w:t>
      </w:r>
      <w:r w:rsidR="00215950">
        <w:rPr>
          <w:rFonts w:ascii="Century Gothic" w:hAnsi="Century Gothic" w:cstheme="minorHAnsi"/>
          <w:b/>
          <w:bCs/>
          <w:sz w:val="32"/>
          <w:szCs w:val="32"/>
          <w:u w:val="single"/>
        </w:rPr>
        <w:t>2</w:t>
      </w:r>
      <w:r w:rsidRPr="00D61FD3">
        <w:rPr>
          <w:rFonts w:ascii="Century Gothic" w:hAnsi="Century Gothic" w:cstheme="minorHAnsi"/>
          <w:b/>
          <w:bCs/>
          <w:sz w:val="32"/>
          <w:szCs w:val="32"/>
          <w:u w:val="single"/>
        </w:rPr>
        <w:t>: Charity W</w:t>
      </w:r>
      <w:r w:rsidR="003F5774" w:rsidRPr="00D61FD3">
        <w:rPr>
          <w:rFonts w:ascii="Century Gothic" w:hAnsi="Century Gothic" w:cstheme="minorHAnsi"/>
          <w:b/>
          <w:bCs/>
          <w:sz w:val="32"/>
          <w:szCs w:val="32"/>
          <w:u w:val="single"/>
        </w:rPr>
        <w:t>ord search</w:t>
      </w:r>
      <w:r w:rsidRPr="00D61FD3">
        <w:rPr>
          <w:rFonts w:ascii="Century Gothic" w:hAnsi="Century Gothic" w:cstheme="minorHAnsi"/>
          <w:b/>
          <w:bCs/>
          <w:sz w:val="32"/>
          <w:szCs w:val="32"/>
          <w:u w:val="single"/>
        </w:rPr>
        <w:t xml:space="preserve"> and research</w:t>
      </w:r>
    </w:p>
    <w:p w14:paraId="658BA081" w14:textId="48082FE0" w:rsidR="001B7F17" w:rsidRPr="00F9373B" w:rsidRDefault="001B7F17" w:rsidP="001B7F17">
      <w:pPr>
        <w:rPr>
          <w:rFonts w:ascii="Century Gothic" w:hAnsi="Century Gothic" w:cstheme="minorHAnsi"/>
          <w:sz w:val="24"/>
          <w:szCs w:val="24"/>
        </w:rPr>
      </w:pPr>
      <w:r w:rsidRPr="00F9373B">
        <w:rPr>
          <w:rFonts w:ascii="Century Gothic" w:hAnsi="Century Gothic" w:cstheme="minorHAnsi"/>
          <w:sz w:val="24"/>
          <w:szCs w:val="24"/>
        </w:rPr>
        <w:t xml:space="preserve">Tasks: </w:t>
      </w:r>
    </w:p>
    <w:p w14:paraId="7D217A77" w14:textId="5ADF11BC" w:rsidR="001B7F17" w:rsidRPr="00F9373B" w:rsidRDefault="001A3D60" w:rsidP="001B7F17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C</w:t>
      </w:r>
      <w:r w:rsidR="001B7F17" w:rsidRPr="00F9373B">
        <w:rPr>
          <w:rFonts w:ascii="Century Gothic" w:hAnsi="Century Gothic" w:cstheme="minorHAnsi"/>
          <w:sz w:val="24"/>
          <w:szCs w:val="24"/>
        </w:rPr>
        <w:t>lick on the link below to go to our NCS charity wordsearch!</w:t>
      </w:r>
    </w:p>
    <w:p w14:paraId="38C0C59F" w14:textId="633F97A8" w:rsidR="001B7F17" w:rsidRPr="00F9373B" w:rsidRDefault="001B7F17" w:rsidP="001B7F17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F9373B">
        <w:rPr>
          <w:rFonts w:ascii="Century Gothic" w:hAnsi="Century Gothic" w:cstheme="minorHAnsi"/>
          <w:sz w:val="24"/>
          <w:szCs w:val="24"/>
        </w:rPr>
        <w:t xml:space="preserve">Once you have found all the charities, select </w:t>
      </w:r>
      <w:r w:rsidR="002C014E" w:rsidRPr="00F9373B">
        <w:rPr>
          <w:rFonts w:ascii="Century Gothic" w:hAnsi="Century Gothic" w:cstheme="minorHAnsi"/>
          <w:sz w:val="24"/>
          <w:szCs w:val="24"/>
        </w:rPr>
        <w:t>three.</w:t>
      </w:r>
    </w:p>
    <w:p w14:paraId="6F5F02E4" w14:textId="35D810E3" w:rsidR="001B7F17" w:rsidRPr="00F9373B" w:rsidRDefault="001B7F17" w:rsidP="001B7F17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F9373B">
        <w:rPr>
          <w:rFonts w:ascii="Century Gothic" w:hAnsi="Century Gothic" w:cstheme="minorHAnsi"/>
          <w:sz w:val="24"/>
          <w:szCs w:val="24"/>
        </w:rPr>
        <w:t xml:space="preserve">Using the fact sheet below, use google to research the charities and fill in the </w:t>
      </w:r>
      <w:r w:rsidR="002C014E" w:rsidRPr="00F9373B">
        <w:rPr>
          <w:rFonts w:ascii="Century Gothic" w:hAnsi="Century Gothic" w:cstheme="minorHAnsi"/>
          <w:sz w:val="24"/>
          <w:szCs w:val="24"/>
        </w:rPr>
        <w:t>gaps.</w:t>
      </w:r>
    </w:p>
    <w:p w14:paraId="5B4782FA" w14:textId="7A353469" w:rsidR="003F5774" w:rsidRDefault="00E847D7" w:rsidP="00F9373B">
      <w:pPr>
        <w:jc w:val="center"/>
        <w:rPr>
          <w:rStyle w:val="Hyperlink"/>
          <w:rFonts w:ascii="Century Gothic" w:hAnsi="Century Gothic"/>
          <w:b/>
          <w:bCs/>
          <w:sz w:val="28"/>
          <w:szCs w:val="28"/>
        </w:rPr>
      </w:pPr>
      <w:hyperlink r:id="rId10" w:history="1">
        <w:r w:rsidR="001B7F17" w:rsidRPr="00F9373B">
          <w:rPr>
            <w:rStyle w:val="Hyperlink"/>
            <w:rFonts w:ascii="Century Gothic" w:hAnsi="Century Gothic"/>
            <w:b/>
            <w:bCs/>
            <w:sz w:val="28"/>
            <w:szCs w:val="28"/>
          </w:rPr>
          <w:t>CLICK HERE TO GO TO WORDSEARCH!</w:t>
        </w:r>
      </w:hyperlink>
    </w:p>
    <w:p w14:paraId="66289388" w14:textId="77777777" w:rsidR="00F9373B" w:rsidRPr="00F9373B" w:rsidRDefault="00F9373B" w:rsidP="00F9373B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64FDF6D0" w14:textId="3D0CA8FC" w:rsidR="001B7F17" w:rsidRPr="00F9373B" w:rsidRDefault="001B7F17" w:rsidP="001B7F17">
      <w:pPr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 w:rsidRPr="00F9373B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 xml:space="preserve">CHARITY FACT SHEET </w:t>
      </w:r>
    </w:p>
    <w:p w14:paraId="427F5C8D" w14:textId="0954EF9F" w:rsidR="001B7F17" w:rsidRPr="00F9373B" w:rsidRDefault="001B7F17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Charity 1: </w:t>
      </w:r>
    </w:p>
    <w:p w14:paraId="1A79646E" w14:textId="32A99DFA" w:rsidR="001B7F17" w:rsidRPr="00F9373B" w:rsidRDefault="002C014E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1 - What does the charity do?</w:t>
      </w:r>
    </w:p>
    <w:p w14:paraId="0C8208DD" w14:textId="20E1FD3A" w:rsidR="002C014E" w:rsidRPr="00F9373B" w:rsidRDefault="002C014E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2 – Who is the charity for?</w:t>
      </w:r>
    </w:p>
    <w:p w14:paraId="48C21BCF" w14:textId="2E398AEB" w:rsidR="002C014E" w:rsidRPr="00F9373B" w:rsidRDefault="002C014E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Fact 3 – When was it created? </w:t>
      </w:r>
    </w:p>
    <w:p w14:paraId="70931C6E" w14:textId="43D25B25" w:rsidR="002C014E" w:rsidRPr="00F9373B" w:rsidRDefault="002C014E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4 – How can you volunteer?</w:t>
      </w:r>
    </w:p>
    <w:p w14:paraId="77FF6A16" w14:textId="77777777" w:rsidR="002C014E" w:rsidRPr="00F9373B" w:rsidRDefault="002C014E" w:rsidP="001B7F17">
      <w:pPr>
        <w:rPr>
          <w:rFonts w:ascii="Century Gothic" w:hAnsi="Century Gothic"/>
          <w:sz w:val="24"/>
          <w:szCs w:val="24"/>
        </w:rPr>
      </w:pPr>
    </w:p>
    <w:p w14:paraId="68D86A33" w14:textId="4A886B1B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Charity 2: </w:t>
      </w:r>
    </w:p>
    <w:p w14:paraId="516F0B15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1 - What does the charity do?</w:t>
      </w:r>
    </w:p>
    <w:p w14:paraId="2C0900CB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2 – Who is the charity for?</w:t>
      </w:r>
    </w:p>
    <w:p w14:paraId="70702F41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Fact 3 – When was it created? </w:t>
      </w:r>
    </w:p>
    <w:p w14:paraId="1AD1C3B5" w14:textId="1C95D16B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4 – How can you volunteer?</w:t>
      </w:r>
    </w:p>
    <w:p w14:paraId="23C59F14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</w:p>
    <w:p w14:paraId="6E81C458" w14:textId="7972CA93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Charity 3: </w:t>
      </w:r>
    </w:p>
    <w:p w14:paraId="0356667F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1 - What does the charity do?</w:t>
      </w:r>
    </w:p>
    <w:p w14:paraId="24A6D9CD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2 – Who is the charity for?</w:t>
      </w:r>
    </w:p>
    <w:p w14:paraId="2FFE41C6" w14:textId="77777777" w:rsidR="002C014E" w:rsidRPr="00F9373B" w:rsidRDefault="002C014E" w:rsidP="002C014E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 xml:space="preserve">Fact 3 – When was it created? </w:t>
      </w:r>
    </w:p>
    <w:p w14:paraId="7B8FDB61" w14:textId="7748B6FD" w:rsidR="002C014E" w:rsidRDefault="002C014E" w:rsidP="001B7F17">
      <w:pPr>
        <w:rPr>
          <w:rFonts w:ascii="Century Gothic" w:hAnsi="Century Gothic"/>
          <w:sz w:val="24"/>
          <w:szCs w:val="24"/>
        </w:rPr>
      </w:pPr>
      <w:r w:rsidRPr="00F9373B">
        <w:rPr>
          <w:rFonts w:ascii="Century Gothic" w:hAnsi="Century Gothic"/>
          <w:sz w:val="24"/>
          <w:szCs w:val="24"/>
        </w:rPr>
        <w:t>Fact 4 – How can you volunteer?</w:t>
      </w:r>
    </w:p>
    <w:p w14:paraId="3BA0FF0C" w14:textId="2A654202" w:rsidR="00542561" w:rsidRDefault="00542561" w:rsidP="001B7F17">
      <w:pPr>
        <w:rPr>
          <w:rFonts w:ascii="Century Gothic" w:hAnsi="Century Gothic"/>
          <w:sz w:val="24"/>
          <w:szCs w:val="24"/>
        </w:rPr>
      </w:pPr>
    </w:p>
    <w:p w14:paraId="09A2079E" w14:textId="52AF11E5" w:rsidR="00542561" w:rsidRDefault="00542561" w:rsidP="001B7F17">
      <w:pPr>
        <w:rPr>
          <w:rFonts w:ascii="Century Gothic" w:hAnsi="Century Gothic"/>
          <w:sz w:val="24"/>
          <w:szCs w:val="24"/>
        </w:rPr>
      </w:pPr>
    </w:p>
    <w:p w14:paraId="70863B30" w14:textId="77777777" w:rsidR="00F07217" w:rsidRDefault="00F07217" w:rsidP="001B7F17">
      <w:pPr>
        <w:rPr>
          <w:rFonts w:ascii="Century Gothic" w:hAnsi="Century Gothic"/>
          <w:sz w:val="24"/>
          <w:szCs w:val="24"/>
        </w:rPr>
      </w:pPr>
    </w:p>
    <w:p w14:paraId="0C331634" w14:textId="5FCA575C" w:rsidR="00542561" w:rsidRPr="00F9373B" w:rsidRDefault="00542561" w:rsidP="001B7F17">
      <w:pPr>
        <w:rPr>
          <w:rFonts w:ascii="Century Gothic" w:hAnsi="Century Gothic"/>
          <w:sz w:val="24"/>
          <w:szCs w:val="24"/>
        </w:rPr>
      </w:pPr>
      <w:r w:rsidRPr="00542561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5B059" wp14:editId="485520EA">
                <wp:simplePos x="0" y="0"/>
                <wp:positionH relativeFrom="margin">
                  <wp:posOffset>163773</wp:posOffset>
                </wp:positionH>
                <wp:positionV relativeFrom="paragraph">
                  <wp:posOffset>1874188</wp:posOffset>
                </wp:positionV>
                <wp:extent cx="5390515" cy="3739487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2DD523-A0DE-4E71-B03E-B3BFA90D4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37394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056545" w14:textId="489E8BD0" w:rsidR="00542561" w:rsidRDefault="00542561" w:rsidP="00542561">
                            <w:pPr>
                              <w:jc w:val="center"/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If you would like to find out more information about the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‘NCS SUMMER 2021’ </w:t>
                            </w:r>
                            <w:r w:rsidRPr="00542561">
                              <w:rPr>
                                <w:rFonts w:ascii="Century Gothic" w:eastAsia="Arial" w:hAnsi="Century Gothic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opportunity, go straight to our website and pre-register your interest today by clicking the link below!</w:t>
                            </w:r>
                          </w:p>
                          <w:p w14:paraId="05667F3C" w14:textId="77777777" w:rsidR="00542561" w:rsidRPr="00542561" w:rsidRDefault="00542561" w:rsidP="0054256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490B05DF" w14:textId="2DA29278" w:rsidR="00542561" w:rsidRPr="00542561" w:rsidRDefault="00E847D7" w:rsidP="00542561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42561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P</w:t>
                              </w:r>
                              <w:r w:rsidR="002B28C4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RE</w:t>
                              </w:r>
                              <w:r w:rsidR="00542561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– R</w:t>
                              </w:r>
                              <w:r w:rsidR="002B28C4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EGISTER</w:t>
                              </w:r>
                              <w:r w:rsidR="00542561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H</w:t>
                              </w:r>
                              <w:r w:rsidR="002B28C4" w:rsidRPr="004035DB">
                                <w:rPr>
                                  <w:rStyle w:val="Hyperlink"/>
                                  <w:rFonts w:ascii="Century Gothic" w:eastAsia="Arial" w:hAnsi="Century Gothic" w:cs="Arial"/>
                                  <w:b/>
                                  <w:bCs/>
                                  <w:sz w:val="52"/>
                                  <w:szCs w:val="52"/>
                                </w:rPr>
                                <w:t>ERE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5B05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2.9pt;margin-top:147.55pt;width:424.45pt;height:29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" filled="f" stroked="f">
                <v:textbox>
                  <w:txbxContent>
                    <w:p w14:paraId="6B056545" w14:textId="489E8BD0" w:rsidR="00542561" w:rsidRDefault="00542561" w:rsidP="00542561">
                      <w:pPr>
                        <w:jc w:val="center"/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If you would like to find out more information about the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52"/>
                        </w:rPr>
                        <w:t xml:space="preserve">‘NCS SUMMER 2021’ </w:t>
                      </w:r>
                      <w:r w:rsidRPr="00542561">
                        <w:rPr>
                          <w:rFonts w:ascii="Century Gothic" w:eastAsia="Arial" w:hAnsi="Century Gothic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opportunity, go straight to our website and pre-register your interest today by clicking the link below!</w:t>
                      </w:r>
                    </w:p>
                    <w:p w14:paraId="05667F3C" w14:textId="77777777" w:rsidR="00542561" w:rsidRPr="00542561" w:rsidRDefault="00542561" w:rsidP="0054256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490B05DF" w14:textId="2DA29278" w:rsidR="00542561" w:rsidRPr="00542561" w:rsidRDefault="004035DB" w:rsidP="00542561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2" w:history="1">
                        <w:r w:rsidR="00542561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P</w:t>
                        </w:r>
                        <w:r w:rsidR="002B28C4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RE</w:t>
                        </w:r>
                        <w:r w:rsidR="00542561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– R</w:t>
                        </w:r>
                        <w:r w:rsidR="002B28C4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EGISTER</w:t>
                        </w:r>
                        <w:r w:rsidR="00542561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 xml:space="preserve"> H</w:t>
                        </w:r>
                        <w:r w:rsidR="002B28C4" w:rsidRPr="004035DB">
                          <w:rPr>
                            <w:rStyle w:val="Hyperlink"/>
                            <w:rFonts w:ascii="Century Gothic" w:eastAsia="Arial" w:hAnsi="Century Gothic" w:cs="Arial"/>
                            <w:b/>
                            <w:bCs/>
                            <w:sz w:val="52"/>
                            <w:szCs w:val="52"/>
                          </w:rPr>
                          <w:t>ERE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256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6383A0" wp14:editId="0879EDA5">
            <wp:simplePos x="0" y="0"/>
            <wp:positionH relativeFrom="column">
              <wp:posOffset>4503761</wp:posOffset>
            </wp:positionH>
            <wp:positionV relativeFrom="paragraph">
              <wp:posOffset>4762538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11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56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291B930" wp14:editId="10AE60A9">
            <wp:simplePos x="0" y="0"/>
            <wp:positionH relativeFrom="column">
              <wp:posOffset>-723407</wp:posOffset>
            </wp:positionH>
            <wp:positionV relativeFrom="paragraph">
              <wp:posOffset>822941</wp:posOffset>
            </wp:positionV>
            <wp:extent cx="1975485" cy="1405255"/>
            <wp:effectExtent l="0" t="0" r="0" b="0"/>
            <wp:wrapTight wrapText="bothSides">
              <wp:wrapPolygon edited="0">
                <wp:start x="14997" y="878"/>
                <wp:lineTo x="13331" y="2050"/>
                <wp:lineTo x="11248" y="4685"/>
                <wp:lineTo x="11248" y="6149"/>
                <wp:lineTo x="9373" y="7028"/>
                <wp:lineTo x="6874" y="9663"/>
                <wp:lineTo x="6874" y="10834"/>
                <wp:lineTo x="1666" y="15226"/>
                <wp:lineTo x="1666" y="17276"/>
                <wp:lineTo x="3749" y="20204"/>
                <wp:lineTo x="4999" y="20790"/>
                <wp:lineTo x="6249" y="20790"/>
                <wp:lineTo x="18330" y="10834"/>
                <wp:lineTo x="19371" y="7906"/>
                <wp:lineTo x="19371" y="4392"/>
                <wp:lineTo x="18538" y="3221"/>
                <wp:lineTo x="16039" y="878"/>
                <wp:lineTo x="14997" y="878"/>
              </wp:wrapPolygon>
            </wp:wrapTight>
            <wp:docPr id="6" name="Picture 5" descr="A black and white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D182B85D-BFF8-4319-93F9-2A01975B87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D182B85D-BFF8-4319-93F9-2A01975B8731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1B15BA2" wp14:editId="251C8E8E">
            <wp:simplePos x="0" y="0"/>
            <wp:positionH relativeFrom="margin">
              <wp:align>center</wp:align>
            </wp:positionH>
            <wp:positionV relativeFrom="paragraph">
              <wp:posOffset>850227</wp:posOffset>
            </wp:positionV>
            <wp:extent cx="6879418" cy="5349922"/>
            <wp:effectExtent l="0" t="0" r="0" b="317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418" cy="534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2561" w:rsidRPr="00F9373B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35238" w14:textId="77777777" w:rsidR="00E847D7" w:rsidRDefault="00E847D7" w:rsidP="00B554C6">
      <w:pPr>
        <w:spacing w:after="0" w:line="240" w:lineRule="auto"/>
      </w:pPr>
      <w:r>
        <w:separator/>
      </w:r>
    </w:p>
  </w:endnote>
  <w:endnote w:type="continuationSeparator" w:id="0">
    <w:p w14:paraId="5BAF0954" w14:textId="77777777" w:rsidR="00E847D7" w:rsidRDefault="00E847D7" w:rsidP="00B5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1ED94" w14:textId="77777777" w:rsidR="00E847D7" w:rsidRDefault="00E847D7" w:rsidP="00B554C6">
      <w:pPr>
        <w:spacing w:after="0" w:line="240" w:lineRule="auto"/>
      </w:pPr>
      <w:r>
        <w:separator/>
      </w:r>
    </w:p>
  </w:footnote>
  <w:footnote w:type="continuationSeparator" w:id="0">
    <w:p w14:paraId="3B1DB02D" w14:textId="77777777" w:rsidR="00E847D7" w:rsidRDefault="00E847D7" w:rsidP="00B55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C5626" w14:textId="3C8AE8C9" w:rsidR="00B554C6" w:rsidRDefault="00B554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112DD4" wp14:editId="79F88E06">
          <wp:simplePos x="0" y="0"/>
          <wp:positionH relativeFrom="margin">
            <wp:align>center</wp:align>
          </wp:positionH>
          <wp:positionV relativeFrom="margin">
            <wp:posOffset>-1270635</wp:posOffset>
          </wp:positionV>
          <wp:extent cx="7937500" cy="1122680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 A4 Empty Belly Poster -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112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718E7"/>
    <w:multiLevelType w:val="hybridMultilevel"/>
    <w:tmpl w:val="B8C29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22C4B"/>
    <w:multiLevelType w:val="hybridMultilevel"/>
    <w:tmpl w:val="F86019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CC"/>
    <w:rsid w:val="001A3D60"/>
    <w:rsid w:val="001B7F17"/>
    <w:rsid w:val="001C7E3F"/>
    <w:rsid w:val="001D4DE4"/>
    <w:rsid w:val="00215950"/>
    <w:rsid w:val="002B28C4"/>
    <w:rsid w:val="002C014E"/>
    <w:rsid w:val="003F5774"/>
    <w:rsid w:val="004035DB"/>
    <w:rsid w:val="004B1FEF"/>
    <w:rsid w:val="00542561"/>
    <w:rsid w:val="006027A0"/>
    <w:rsid w:val="006607F4"/>
    <w:rsid w:val="006738B3"/>
    <w:rsid w:val="007A5503"/>
    <w:rsid w:val="008477CC"/>
    <w:rsid w:val="00882297"/>
    <w:rsid w:val="00A74540"/>
    <w:rsid w:val="00B51346"/>
    <w:rsid w:val="00B554C6"/>
    <w:rsid w:val="00C10374"/>
    <w:rsid w:val="00C204F6"/>
    <w:rsid w:val="00D148A2"/>
    <w:rsid w:val="00D22EB3"/>
    <w:rsid w:val="00D61FD3"/>
    <w:rsid w:val="00D7223E"/>
    <w:rsid w:val="00D92C66"/>
    <w:rsid w:val="00DB207E"/>
    <w:rsid w:val="00E82B73"/>
    <w:rsid w:val="00E847D7"/>
    <w:rsid w:val="00EA6A18"/>
    <w:rsid w:val="00F07217"/>
    <w:rsid w:val="00F9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5867C"/>
  <w15:chartTrackingRefBased/>
  <w15:docId w15:val="{0F7C09ED-B659-4217-B195-5203831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4C6"/>
  </w:style>
  <w:style w:type="paragraph" w:styleId="Footer">
    <w:name w:val="footer"/>
    <w:basedOn w:val="Normal"/>
    <w:link w:val="FooterChar"/>
    <w:uiPriority w:val="99"/>
    <w:unhideWhenUsed/>
    <w:rsid w:val="00B5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4C6"/>
  </w:style>
  <w:style w:type="paragraph" w:styleId="ListParagraph">
    <w:name w:val="List Paragraph"/>
    <w:basedOn w:val="Normal"/>
    <w:uiPriority w:val="34"/>
    <w:qFormat/>
    <w:rsid w:val="001B7F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7F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F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1F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earencs.com/sign-up-to-nc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earencs.com/sign-up-to-ncs" TargetMode="External"/><Relationship Id="rId5" Type="http://schemas.openxmlformats.org/officeDocument/2006/relationships/styles" Target="styles.xml"/><Relationship Id="rId15" Type="http://schemas.openxmlformats.org/officeDocument/2006/relationships/image" Target="media/image3.svg"/><Relationship Id="rId10" Type="http://schemas.openxmlformats.org/officeDocument/2006/relationships/hyperlink" Target="https://thewordsearch.com/puzzle/1866512/ncs-volunteering-charity-word-search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FB2F8FB6BCF46B96FA8CECA39C674" ma:contentTypeVersion="13" ma:contentTypeDescription="Create a new document." ma:contentTypeScope="" ma:versionID="746cbdca83f7e8fe944813103547805f">
  <xsd:schema xmlns:xsd="http://www.w3.org/2001/XMLSchema" xmlns:xs="http://www.w3.org/2001/XMLSchema" xmlns:p="http://schemas.microsoft.com/office/2006/metadata/properties" xmlns:ns3="5c54eab9-ae76-4d19-8ded-b441904b51f8" xmlns:ns4="c1a3b97b-3b66-4ab0-9fec-a71c44e08d0a" targetNamespace="http://schemas.microsoft.com/office/2006/metadata/properties" ma:root="true" ma:fieldsID="e42f54463a074d8e420324d3ecea9f5b" ns3:_="" ns4:_="">
    <xsd:import namespace="5c54eab9-ae76-4d19-8ded-b441904b51f8"/>
    <xsd:import namespace="c1a3b97b-3b66-4ab0-9fec-a71c44e08d0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4eab9-ae76-4d19-8ded-b441904b5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3b97b-3b66-4ab0-9fec-a71c44e08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ABBB7-0816-4811-B529-2CCEEF6DA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54eab9-ae76-4d19-8ded-b441904b51f8"/>
    <ds:schemaRef ds:uri="c1a3b97b-3b66-4ab0-9fec-a71c44e08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AC0E57-96D8-4A06-945C-99354E50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108544-FBCD-4BE3-AFEF-EC448628A2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Lewis</dc:creator>
  <cp:keywords/>
  <dc:description/>
  <cp:lastModifiedBy>Carrie Smith</cp:lastModifiedBy>
  <cp:revision>2</cp:revision>
  <dcterms:created xsi:type="dcterms:W3CDTF">2021-02-01T14:41:00Z</dcterms:created>
  <dcterms:modified xsi:type="dcterms:W3CDTF">2021-02-01T14:41:00Z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0x010100C70FB2F8FB6BCF46B96FA8CECA39C674</vt:lpwstr>
  </property>
</Properties>
</file>