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1D52D" w14:textId="1EFE97B3" w:rsidR="00406104" w:rsidRDefault="00A75A22">
      <w:pPr>
        <w:rPr>
          <w:sz w:val="20"/>
          <w:szCs w:val="20"/>
        </w:rPr>
      </w:pPr>
    </w:p>
    <w:p w14:paraId="280E8386" w14:textId="4FD868D2" w:rsidR="006352FA" w:rsidRDefault="006352FA">
      <w:pPr>
        <w:rPr>
          <w:sz w:val="20"/>
          <w:szCs w:val="20"/>
        </w:rPr>
      </w:pPr>
    </w:p>
    <w:p w14:paraId="3C3A2285" w14:textId="1D4B272E" w:rsidR="006352FA" w:rsidRDefault="006352FA">
      <w:pPr>
        <w:rPr>
          <w:sz w:val="20"/>
          <w:szCs w:val="20"/>
        </w:rPr>
      </w:pPr>
    </w:p>
    <w:p w14:paraId="16AAC04E" w14:textId="2584DA13" w:rsidR="006352FA" w:rsidRPr="00660AD0" w:rsidRDefault="006352FA" w:rsidP="006352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Arial"/>
          <w:b/>
          <w:bCs/>
          <w:sz w:val="32"/>
          <w:szCs w:val="32"/>
          <w:u w:val="single"/>
        </w:rPr>
      </w:pPr>
      <w:r w:rsidRPr="00660AD0">
        <w:rPr>
          <w:rStyle w:val="normaltextrun"/>
          <w:rFonts w:ascii="Century Gothic" w:hAnsi="Century Gothic" w:cs="Arial"/>
          <w:b/>
          <w:bCs/>
          <w:sz w:val="32"/>
          <w:szCs w:val="32"/>
          <w:u w:val="single"/>
        </w:rPr>
        <w:t xml:space="preserve">Taking Care of Your Wellbeing </w:t>
      </w:r>
    </w:p>
    <w:p w14:paraId="74AED78D" w14:textId="6AFD4DF9" w:rsidR="006352FA" w:rsidRPr="00660AD0" w:rsidRDefault="006352FA" w:rsidP="006352F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sz w:val="18"/>
          <w:szCs w:val="18"/>
        </w:rPr>
      </w:pPr>
    </w:p>
    <w:p w14:paraId="2FA01F05" w14:textId="2FCAE21A" w:rsidR="006352FA" w:rsidRPr="00660AD0" w:rsidRDefault="006352FA" w:rsidP="006352F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i/>
          <w:iCs/>
          <w:sz w:val="22"/>
          <w:szCs w:val="22"/>
        </w:rPr>
        <w:t>Work through this Health and Wellbeing quiz linked below, and then fill in the follow up questions on this worksheet.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2CD2BC83" w14:textId="1550D817" w:rsidR="006352FA" w:rsidRPr="00660AD0" w:rsidRDefault="006352FA" w:rsidP="006352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entury Gothic" w:hAnsi="Century Gothic" w:cs="Arial"/>
          <w:sz w:val="22"/>
          <w:szCs w:val="22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597E9942" w14:textId="182F24AF" w:rsidR="006352FA" w:rsidRPr="00660AD0" w:rsidRDefault="00A75A22" w:rsidP="006352F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Arial"/>
          <w:sz w:val="28"/>
          <w:szCs w:val="28"/>
        </w:rPr>
      </w:pPr>
      <w:hyperlink r:id="rId10" w:history="1">
        <w:r w:rsidR="006352FA" w:rsidRPr="00660AD0">
          <w:rPr>
            <w:rStyle w:val="Hyperlink"/>
            <w:rFonts w:ascii="Century Gothic" w:hAnsi="Century Gothic" w:cs="Arial"/>
            <w:sz w:val="28"/>
            <w:szCs w:val="28"/>
          </w:rPr>
          <w:t>Health and Wellbeing Quiz</w:t>
        </w:r>
      </w:hyperlink>
    </w:p>
    <w:p w14:paraId="51A461AF" w14:textId="77777777" w:rsidR="006352FA" w:rsidRPr="00660AD0" w:rsidRDefault="006352FA" w:rsidP="006352F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22"/>
          <w:szCs w:val="22"/>
        </w:rPr>
      </w:pPr>
      <w:r w:rsidRPr="00660AD0">
        <w:rPr>
          <w:rStyle w:val="eop"/>
          <w:rFonts w:ascii="Century Gothic" w:hAnsi="Century Gothic" w:cs="Arial"/>
          <w:sz w:val="32"/>
          <w:szCs w:val="32"/>
        </w:rPr>
        <w:t> </w:t>
      </w:r>
    </w:p>
    <w:p w14:paraId="2A4463E5" w14:textId="77777777" w:rsidR="006352FA" w:rsidRPr="00660AD0" w:rsidRDefault="006352FA" w:rsidP="006352F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u w:val="single"/>
        </w:rPr>
        <w:t>Follow-up questions:</w:t>
      </w:r>
      <w:r w:rsidRPr="00660AD0">
        <w:rPr>
          <w:rStyle w:val="eop"/>
          <w:rFonts w:ascii="Century Gothic" w:hAnsi="Century Gothic" w:cs="Arial"/>
        </w:rPr>
        <w:t> </w:t>
      </w:r>
    </w:p>
    <w:p w14:paraId="1CB9228F" w14:textId="77777777" w:rsidR="006352FA" w:rsidRPr="00660AD0" w:rsidRDefault="006352FA" w:rsidP="006352FA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056F7DAD" w14:textId="615FCDEB" w:rsidR="006352FA" w:rsidRPr="00660AD0" w:rsidRDefault="006352FA" w:rsidP="006352F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entury Gothic" w:hAnsi="Century Gothic" w:cs="Arial"/>
          <w:sz w:val="22"/>
          <w:szCs w:val="22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What 3 things are you going to change to take care of your wellbeing?</w:t>
      </w:r>
    </w:p>
    <w:p w14:paraId="545CC8E3" w14:textId="5418C3BA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Arial"/>
          <w:sz w:val="22"/>
          <w:szCs w:val="22"/>
        </w:rPr>
      </w:pPr>
    </w:p>
    <w:p w14:paraId="17E8FF54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  <w:r w:rsidRPr="00660AD0">
        <w:rPr>
          <w:rStyle w:val="normaltextrun"/>
          <w:rFonts w:ascii="Century Gothic" w:hAnsi="Century Gothic" w:cs="Arial"/>
          <w:sz w:val="22"/>
          <w:szCs w:val="22"/>
        </w:rPr>
        <w:t>1.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6097F3A9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406B7270" w14:textId="008234EF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 xml:space="preserve"> 2.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7511F692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4D2D2E9B" w14:textId="7A64B72E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 xml:space="preserve"> 3.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21351264" w14:textId="5961DBFB" w:rsidR="006352FA" w:rsidRPr="00660AD0" w:rsidRDefault="006352FA" w:rsidP="006352F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0C0F572E" w14:textId="77777777" w:rsidR="006352FA" w:rsidRPr="00660AD0" w:rsidRDefault="006352FA" w:rsidP="006352F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439032D0" w14:textId="77777777" w:rsidR="006352FA" w:rsidRPr="00660AD0" w:rsidRDefault="006352FA" w:rsidP="006352F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entury Gothic" w:hAnsi="Century Gothic" w:cs="Arial"/>
          <w:sz w:val="22"/>
          <w:szCs w:val="22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Name 3 things that you learnt from the feedback sections of the quiz: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0DFA2AC2" w14:textId="77777777" w:rsidR="006352FA" w:rsidRPr="00660AD0" w:rsidRDefault="006352FA" w:rsidP="006352FA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51471C1B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bookmarkStart w:id="0" w:name="_Hlk62221119"/>
      <w:r w:rsidRPr="00660AD0">
        <w:rPr>
          <w:rStyle w:val="normaltextrun"/>
          <w:rFonts w:ascii="Century Gothic" w:hAnsi="Century Gothic" w:cs="Arial"/>
          <w:sz w:val="22"/>
          <w:szCs w:val="22"/>
        </w:rPr>
        <w:t>1.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300E2A86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2A82340B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2.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601349E9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5F074729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3.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bookmarkEnd w:id="0"/>
    <w:p w14:paraId="38CAF8A0" w14:textId="3E956EBB" w:rsidR="006352FA" w:rsidRPr="00660AD0" w:rsidRDefault="006352FA" w:rsidP="006352F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5DB0D4BC" w14:textId="77777777" w:rsidR="006352FA" w:rsidRPr="00660AD0" w:rsidRDefault="006352FA" w:rsidP="006352F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63DE1C7E" w14:textId="77777777" w:rsidR="006352FA" w:rsidRPr="00660AD0" w:rsidRDefault="006352FA" w:rsidP="006352FA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5AF7F2B3" w14:textId="0B1F874D" w:rsidR="006352FA" w:rsidRPr="00660AD0" w:rsidRDefault="006352FA" w:rsidP="006352F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entury Gothic" w:hAnsi="Century Gothic" w:cs="Arial"/>
          <w:sz w:val="22"/>
          <w:szCs w:val="22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Name 3 news things you learnt from your further research: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7526B090" w14:textId="77777777" w:rsidR="006352FA" w:rsidRPr="00660AD0" w:rsidRDefault="006352FA" w:rsidP="006352FA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685087F6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1.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747CC7BF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7207F35A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2.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360FC566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16149DB8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normaltextrun"/>
          <w:rFonts w:ascii="Century Gothic" w:hAnsi="Century Gothic" w:cs="Arial"/>
          <w:sz w:val="22"/>
          <w:szCs w:val="22"/>
        </w:rPr>
        <w:t>3.</w:t>
      </w: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2FF35025" w14:textId="77777777" w:rsidR="006352FA" w:rsidRPr="00660AD0" w:rsidRDefault="006352FA" w:rsidP="006352FA">
      <w:pPr>
        <w:pStyle w:val="paragraph"/>
        <w:spacing w:before="0" w:beforeAutospacing="0" w:after="0" w:afterAutospacing="0"/>
        <w:ind w:left="1440"/>
        <w:textAlignment w:val="baseline"/>
        <w:rPr>
          <w:rFonts w:ascii="Century Gothic" w:hAnsi="Century Gothic" w:cs="Segoe UI"/>
          <w:sz w:val="18"/>
          <w:szCs w:val="18"/>
        </w:rPr>
      </w:pPr>
      <w:r w:rsidRPr="00660AD0">
        <w:rPr>
          <w:rStyle w:val="eop"/>
          <w:rFonts w:ascii="Century Gothic" w:hAnsi="Century Gothic" w:cs="Arial"/>
          <w:sz w:val="22"/>
          <w:szCs w:val="22"/>
        </w:rPr>
        <w:t> </w:t>
      </w:r>
    </w:p>
    <w:p w14:paraId="672AC189" w14:textId="77777777" w:rsidR="006352FA" w:rsidRPr="00660AD0" w:rsidRDefault="006352FA">
      <w:pPr>
        <w:rPr>
          <w:rFonts w:ascii="Century Gothic" w:hAnsi="Century Gothic"/>
          <w:sz w:val="20"/>
          <w:szCs w:val="20"/>
        </w:rPr>
      </w:pPr>
    </w:p>
    <w:sectPr w:rsidR="006352FA" w:rsidRPr="00660AD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72C85" w14:textId="77777777" w:rsidR="00A75A22" w:rsidRDefault="00A75A22" w:rsidP="00B554C6">
      <w:pPr>
        <w:spacing w:after="0" w:line="240" w:lineRule="auto"/>
      </w:pPr>
      <w:r>
        <w:separator/>
      </w:r>
    </w:p>
  </w:endnote>
  <w:endnote w:type="continuationSeparator" w:id="0">
    <w:p w14:paraId="15CFFEEC" w14:textId="77777777" w:rsidR="00A75A22" w:rsidRDefault="00A75A22" w:rsidP="00B554C6">
      <w:pPr>
        <w:spacing w:after="0" w:line="240" w:lineRule="auto"/>
      </w:pPr>
      <w:r>
        <w:continuationSeparator/>
      </w:r>
    </w:p>
  </w:endnote>
  <w:endnote w:type="continuationNotice" w:id="1">
    <w:p w14:paraId="4D811453" w14:textId="77777777" w:rsidR="00A75A22" w:rsidRDefault="00A75A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C605E" w14:textId="77777777" w:rsidR="00A75A22" w:rsidRDefault="00A75A22" w:rsidP="00B554C6">
      <w:pPr>
        <w:spacing w:after="0" w:line="240" w:lineRule="auto"/>
      </w:pPr>
      <w:r>
        <w:separator/>
      </w:r>
    </w:p>
  </w:footnote>
  <w:footnote w:type="continuationSeparator" w:id="0">
    <w:p w14:paraId="48F9A909" w14:textId="77777777" w:rsidR="00A75A22" w:rsidRDefault="00A75A22" w:rsidP="00B554C6">
      <w:pPr>
        <w:spacing w:after="0" w:line="240" w:lineRule="auto"/>
      </w:pPr>
      <w:r>
        <w:continuationSeparator/>
      </w:r>
    </w:p>
  </w:footnote>
  <w:footnote w:type="continuationNotice" w:id="1">
    <w:p w14:paraId="42B557E4" w14:textId="77777777" w:rsidR="00A75A22" w:rsidRDefault="00A75A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5626" w14:textId="3C8AE8C9" w:rsidR="00B554C6" w:rsidRDefault="00B554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112DD4" wp14:editId="79F88E06">
          <wp:simplePos x="0" y="0"/>
          <wp:positionH relativeFrom="margin">
            <wp:align>center</wp:align>
          </wp:positionH>
          <wp:positionV relativeFrom="margin">
            <wp:posOffset>-1270635</wp:posOffset>
          </wp:positionV>
          <wp:extent cx="7937500" cy="11226800"/>
          <wp:effectExtent l="0" t="0" r="6350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S A4 Empty Belly Poster -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0" cy="112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C460C"/>
    <w:multiLevelType w:val="hybridMultilevel"/>
    <w:tmpl w:val="7A7085F4"/>
    <w:lvl w:ilvl="0" w:tplc="941442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5118"/>
    <w:multiLevelType w:val="multilevel"/>
    <w:tmpl w:val="A72A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A5DC1"/>
    <w:multiLevelType w:val="hybridMultilevel"/>
    <w:tmpl w:val="17E85FE8"/>
    <w:lvl w:ilvl="0" w:tplc="941442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2C42"/>
    <w:multiLevelType w:val="multilevel"/>
    <w:tmpl w:val="1C7C4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60675"/>
    <w:multiLevelType w:val="multilevel"/>
    <w:tmpl w:val="C95C4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67E93"/>
    <w:multiLevelType w:val="multilevel"/>
    <w:tmpl w:val="58BA5922"/>
    <w:lvl w:ilvl="0">
      <w:start w:val="2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6" w15:restartNumberingAfterBreak="0">
    <w:nsid w:val="6BAC04F4"/>
    <w:multiLevelType w:val="hybridMultilevel"/>
    <w:tmpl w:val="97EA888C"/>
    <w:lvl w:ilvl="0" w:tplc="94144222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C"/>
    <w:rsid w:val="00002DB0"/>
    <w:rsid w:val="00100928"/>
    <w:rsid w:val="00126ACE"/>
    <w:rsid w:val="001A0FC2"/>
    <w:rsid w:val="001D4DE4"/>
    <w:rsid w:val="001F3682"/>
    <w:rsid w:val="001F5F9F"/>
    <w:rsid w:val="002446FF"/>
    <w:rsid w:val="002C0EF0"/>
    <w:rsid w:val="003265AC"/>
    <w:rsid w:val="00326F83"/>
    <w:rsid w:val="0036690B"/>
    <w:rsid w:val="00402C63"/>
    <w:rsid w:val="00411396"/>
    <w:rsid w:val="00421B3A"/>
    <w:rsid w:val="004308EB"/>
    <w:rsid w:val="004F0A71"/>
    <w:rsid w:val="006027A0"/>
    <w:rsid w:val="006352FA"/>
    <w:rsid w:val="00642D24"/>
    <w:rsid w:val="006607F4"/>
    <w:rsid w:val="00660AD0"/>
    <w:rsid w:val="006777C6"/>
    <w:rsid w:val="0072658B"/>
    <w:rsid w:val="00741E5F"/>
    <w:rsid w:val="008477CC"/>
    <w:rsid w:val="00857F51"/>
    <w:rsid w:val="008D2053"/>
    <w:rsid w:val="00976D2C"/>
    <w:rsid w:val="009A5469"/>
    <w:rsid w:val="009E4146"/>
    <w:rsid w:val="00A74540"/>
    <w:rsid w:val="00A75A22"/>
    <w:rsid w:val="00B554C6"/>
    <w:rsid w:val="00C13240"/>
    <w:rsid w:val="00C14495"/>
    <w:rsid w:val="00C17DD9"/>
    <w:rsid w:val="00C204F6"/>
    <w:rsid w:val="00C43F6F"/>
    <w:rsid w:val="00C72328"/>
    <w:rsid w:val="00CF0A4F"/>
    <w:rsid w:val="00D7223E"/>
    <w:rsid w:val="00D92C66"/>
    <w:rsid w:val="00D9401C"/>
    <w:rsid w:val="00DE342E"/>
    <w:rsid w:val="00DF10AC"/>
    <w:rsid w:val="00E1685E"/>
    <w:rsid w:val="00E37436"/>
    <w:rsid w:val="00E619BD"/>
    <w:rsid w:val="00EA6A18"/>
    <w:rsid w:val="00EB61F9"/>
    <w:rsid w:val="00ED2C1E"/>
    <w:rsid w:val="00F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5867C"/>
  <w15:chartTrackingRefBased/>
  <w15:docId w15:val="{0F7C09ED-B659-4217-B195-52038310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2E"/>
  </w:style>
  <w:style w:type="paragraph" w:styleId="Heading1">
    <w:name w:val="heading 1"/>
    <w:basedOn w:val="Normal"/>
    <w:next w:val="Normal"/>
    <w:link w:val="Heading1Char"/>
    <w:uiPriority w:val="9"/>
    <w:qFormat/>
    <w:rsid w:val="001009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4C6"/>
  </w:style>
  <w:style w:type="paragraph" w:styleId="Footer">
    <w:name w:val="footer"/>
    <w:basedOn w:val="Normal"/>
    <w:link w:val="FooterChar"/>
    <w:uiPriority w:val="99"/>
    <w:unhideWhenUsed/>
    <w:rsid w:val="00B55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4C6"/>
  </w:style>
  <w:style w:type="paragraph" w:styleId="NoSpacing">
    <w:name w:val="No Spacing"/>
    <w:uiPriority w:val="1"/>
    <w:qFormat/>
    <w:rsid w:val="001009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0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009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092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00928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100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A71"/>
    <w:pPr>
      <w:ind w:left="720"/>
      <w:contextualSpacing/>
    </w:pPr>
  </w:style>
  <w:style w:type="paragraph" w:customStyle="1" w:styleId="paragraph">
    <w:name w:val="paragraph"/>
    <w:basedOn w:val="Normal"/>
    <w:rsid w:val="0063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52FA"/>
  </w:style>
  <w:style w:type="character" w:customStyle="1" w:styleId="eop">
    <w:name w:val="eop"/>
    <w:basedOn w:val="DefaultParagraphFont"/>
    <w:rsid w:val="006352FA"/>
  </w:style>
  <w:style w:type="character" w:styleId="Hyperlink">
    <w:name w:val="Hyperlink"/>
    <w:basedOn w:val="DefaultParagraphFont"/>
    <w:uiPriority w:val="99"/>
    <w:unhideWhenUsed/>
    <w:rsid w:val="00635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s.google.com/forms/d/e/1FAIpQLSfIiN-dWhxHqbHIHHq-F-F7df-X-qf79NBEc_1oX0VR1WsCvA/viewform?usp=sf_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FB2F8FB6BCF46B96FA8CECA39C674" ma:contentTypeVersion="13" ma:contentTypeDescription="Create a new document." ma:contentTypeScope="" ma:versionID="746cbdca83f7e8fe944813103547805f">
  <xsd:schema xmlns:xsd="http://www.w3.org/2001/XMLSchema" xmlns:xs="http://www.w3.org/2001/XMLSchema" xmlns:p="http://schemas.microsoft.com/office/2006/metadata/properties" xmlns:ns3="5c54eab9-ae76-4d19-8ded-b441904b51f8" xmlns:ns4="c1a3b97b-3b66-4ab0-9fec-a71c44e08d0a" targetNamespace="http://schemas.microsoft.com/office/2006/metadata/properties" ma:root="true" ma:fieldsID="e42f54463a074d8e420324d3ecea9f5b" ns3:_="" ns4:_="">
    <xsd:import namespace="5c54eab9-ae76-4d19-8ded-b441904b51f8"/>
    <xsd:import namespace="c1a3b97b-3b66-4ab0-9fec-a71c44e08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eab9-ae76-4d19-8ded-b441904b5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b97b-3b66-4ab0-9fec-a71c44e0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ABBB7-0816-4811-B529-2CCEEF6DA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4eab9-ae76-4d19-8ded-b441904b51f8"/>
    <ds:schemaRef ds:uri="c1a3b97b-3b66-4ab0-9fec-a71c44e0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08544-FBCD-4BE3-AFEF-EC448628A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C0E57-96D8-4A06-945C-99354E5091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Lewis</dc:creator>
  <cp:keywords/>
  <dc:description/>
  <cp:lastModifiedBy>Wadzanai Makunike</cp:lastModifiedBy>
  <cp:revision>3</cp:revision>
  <dcterms:created xsi:type="dcterms:W3CDTF">2021-01-22T15:20:00Z</dcterms:created>
  <dcterms:modified xsi:type="dcterms:W3CDTF">2021-01-26T12:22:00Z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0x010100C70FB2F8FB6BCF46B96FA8CECA39C674</vt:lpwstr>
  </property>
</Properties>
</file>