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92081" w14:textId="77777777" w:rsidR="007365AC" w:rsidRDefault="007365AC" w:rsidP="007365AC">
      <w:pPr>
        <w:jc w:val="center"/>
        <w:rPr>
          <w:rFonts w:ascii="Montserrat" w:hAnsi="Montserrat"/>
          <w:b/>
          <w:bCs/>
          <w:sz w:val="32"/>
          <w:szCs w:val="32"/>
          <w:u w:val="single"/>
        </w:rPr>
      </w:pPr>
    </w:p>
    <w:p w14:paraId="11E1D52D" w14:textId="17B0B30E" w:rsidR="00406104" w:rsidRPr="00AA75D2" w:rsidRDefault="007365AC" w:rsidP="007365AC">
      <w:pPr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 w:rsidRPr="00AA75D2">
        <w:rPr>
          <w:rFonts w:ascii="Century Gothic" w:hAnsi="Century Gothic"/>
          <w:b/>
          <w:bCs/>
          <w:sz w:val="36"/>
          <w:szCs w:val="36"/>
          <w:u w:val="single"/>
        </w:rPr>
        <w:t>Historic Social Justice Movements</w:t>
      </w:r>
    </w:p>
    <w:p w14:paraId="7B7A4A4B" w14:textId="5A0A0181" w:rsidR="007365AC" w:rsidRPr="00AA75D2" w:rsidRDefault="007365AC" w:rsidP="007365AC">
      <w:pPr>
        <w:spacing w:line="360" w:lineRule="auto"/>
        <w:jc w:val="center"/>
        <w:rPr>
          <w:rFonts w:ascii="Century Gothic" w:hAnsi="Century Gothic"/>
          <w:i/>
          <w:iCs/>
          <w:sz w:val="24"/>
          <w:szCs w:val="24"/>
        </w:rPr>
      </w:pPr>
      <w:r w:rsidRPr="00AA75D2">
        <w:rPr>
          <w:rFonts w:ascii="Century Gothic" w:hAnsi="Century Gothic"/>
          <w:i/>
          <w:iCs/>
          <w:sz w:val="24"/>
          <w:szCs w:val="24"/>
        </w:rPr>
        <w:t>Work through this Social Justice quiz linked below, and then fill in the follow up questions on this worksheet.</w:t>
      </w:r>
    </w:p>
    <w:p w14:paraId="4CE88BC7" w14:textId="77777777" w:rsidR="007365AC" w:rsidRPr="00AA75D2" w:rsidRDefault="007365AC" w:rsidP="007365AC">
      <w:pPr>
        <w:spacing w:line="360" w:lineRule="auto"/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0F3A0813" w14:textId="2405D7CE" w:rsidR="007365AC" w:rsidRPr="00AA75D2" w:rsidRDefault="00AA5FC0" w:rsidP="007365AC">
      <w:pPr>
        <w:jc w:val="center"/>
        <w:rPr>
          <w:rFonts w:ascii="Century Gothic" w:hAnsi="Century Gothic"/>
          <w:sz w:val="32"/>
          <w:szCs w:val="32"/>
        </w:rPr>
      </w:pPr>
      <w:hyperlink r:id="rId10" w:history="1">
        <w:r w:rsidR="007365AC" w:rsidRPr="00AA75D2">
          <w:rPr>
            <w:rStyle w:val="Hyperlink"/>
            <w:rFonts w:ascii="Century Gothic" w:hAnsi="Century Gothic"/>
            <w:sz w:val="32"/>
            <w:szCs w:val="32"/>
          </w:rPr>
          <w:t>Historical Social Justice Movements Quiz</w:t>
        </w:r>
      </w:hyperlink>
    </w:p>
    <w:p w14:paraId="3EFA86BC" w14:textId="77777777" w:rsidR="007365AC" w:rsidRPr="00AA75D2" w:rsidRDefault="007365AC" w:rsidP="007365AC">
      <w:pPr>
        <w:rPr>
          <w:rFonts w:ascii="Century Gothic" w:hAnsi="Century Gothic"/>
          <w:sz w:val="28"/>
          <w:szCs w:val="28"/>
          <w:u w:val="single"/>
        </w:rPr>
      </w:pPr>
    </w:p>
    <w:p w14:paraId="0F34B6FB" w14:textId="20CCC026" w:rsidR="007365AC" w:rsidRPr="00AA75D2" w:rsidRDefault="007365AC" w:rsidP="007365AC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AA75D2">
        <w:rPr>
          <w:rFonts w:ascii="Century Gothic" w:hAnsi="Century Gothic"/>
          <w:b/>
          <w:bCs/>
          <w:sz w:val="28"/>
          <w:szCs w:val="28"/>
          <w:u w:val="single"/>
        </w:rPr>
        <w:t>Follow-up questions:</w:t>
      </w:r>
    </w:p>
    <w:p w14:paraId="69F43E61" w14:textId="77777777" w:rsidR="007365AC" w:rsidRPr="00AA75D2" w:rsidRDefault="007365AC" w:rsidP="007365AC">
      <w:pPr>
        <w:jc w:val="center"/>
        <w:rPr>
          <w:rFonts w:ascii="Century Gothic" w:hAnsi="Century Gothic"/>
          <w:sz w:val="24"/>
          <w:szCs w:val="24"/>
          <w:u w:val="single"/>
        </w:rPr>
      </w:pPr>
    </w:p>
    <w:p w14:paraId="1A500C96" w14:textId="0609D1FD" w:rsidR="007365AC" w:rsidRPr="00AA75D2" w:rsidRDefault="007365AC" w:rsidP="007365AC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Which historical movement are you most interested by?</w:t>
      </w:r>
    </w:p>
    <w:p w14:paraId="70E8FB1C" w14:textId="095FD0AD" w:rsidR="007365AC" w:rsidRPr="00AA75D2" w:rsidRDefault="007365AC" w:rsidP="007365AC">
      <w:pPr>
        <w:rPr>
          <w:rFonts w:ascii="Century Gothic" w:hAnsi="Century Gothic"/>
          <w:sz w:val="24"/>
          <w:szCs w:val="24"/>
        </w:rPr>
      </w:pPr>
    </w:p>
    <w:p w14:paraId="3BD52263" w14:textId="77777777" w:rsidR="00CC6DFA" w:rsidRPr="00AA75D2" w:rsidRDefault="00CC6DFA" w:rsidP="007365AC">
      <w:pPr>
        <w:rPr>
          <w:rFonts w:ascii="Century Gothic" w:hAnsi="Century Gothic"/>
          <w:sz w:val="24"/>
          <w:szCs w:val="24"/>
        </w:rPr>
      </w:pPr>
    </w:p>
    <w:p w14:paraId="5C904CFD" w14:textId="6E32DC26" w:rsidR="007365AC" w:rsidRPr="00AA75D2" w:rsidRDefault="007365AC" w:rsidP="007365AC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Name 3 things that you learnt from the feedback sections of the quiz:</w:t>
      </w:r>
    </w:p>
    <w:p w14:paraId="4F7C81CD" w14:textId="77777777" w:rsidR="007365AC" w:rsidRPr="00AA75D2" w:rsidRDefault="007365AC" w:rsidP="007365AC">
      <w:pPr>
        <w:pStyle w:val="ListParagraph"/>
        <w:rPr>
          <w:rFonts w:ascii="Century Gothic" w:hAnsi="Century Gothic"/>
          <w:sz w:val="24"/>
          <w:szCs w:val="24"/>
        </w:rPr>
      </w:pPr>
    </w:p>
    <w:p w14:paraId="487F1CB1" w14:textId="7A9509E0" w:rsidR="007365AC" w:rsidRPr="00AA75D2" w:rsidRDefault="007365AC" w:rsidP="007365AC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1.</w:t>
      </w:r>
    </w:p>
    <w:p w14:paraId="42A8D561" w14:textId="77777777" w:rsidR="00CC6DFA" w:rsidRPr="00AA75D2" w:rsidRDefault="00CC6DFA" w:rsidP="007365AC">
      <w:pPr>
        <w:pStyle w:val="ListParagraph"/>
        <w:ind w:left="1440"/>
        <w:rPr>
          <w:rFonts w:ascii="Century Gothic" w:hAnsi="Century Gothic"/>
          <w:sz w:val="24"/>
          <w:szCs w:val="24"/>
        </w:rPr>
      </w:pPr>
    </w:p>
    <w:p w14:paraId="2F2AEF29" w14:textId="620EBF94" w:rsidR="007365AC" w:rsidRPr="00AA75D2" w:rsidRDefault="007365AC" w:rsidP="007365AC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2.</w:t>
      </w:r>
    </w:p>
    <w:p w14:paraId="6AD88CB2" w14:textId="77777777" w:rsidR="00CC6DFA" w:rsidRPr="00AA75D2" w:rsidRDefault="00CC6DFA" w:rsidP="007365AC">
      <w:pPr>
        <w:pStyle w:val="ListParagraph"/>
        <w:ind w:left="1440"/>
        <w:rPr>
          <w:rFonts w:ascii="Century Gothic" w:hAnsi="Century Gothic"/>
          <w:sz w:val="24"/>
          <w:szCs w:val="24"/>
        </w:rPr>
      </w:pPr>
    </w:p>
    <w:p w14:paraId="0D7A53D0" w14:textId="1D39DEB1" w:rsidR="007365AC" w:rsidRPr="00AA75D2" w:rsidRDefault="007365AC" w:rsidP="007365AC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3.</w:t>
      </w:r>
    </w:p>
    <w:p w14:paraId="5020F535" w14:textId="1B6BC1FB" w:rsidR="007365AC" w:rsidRPr="00AA75D2" w:rsidRDefault="007365AC" w:rsidP="007365AC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14:paraId="3D990B98" w14:textId="76F38817" w:rsidR="00CC6DFA" w:rsidRPr="00AA75D2" w:rsidRDefault="007365AC" w:rsidP="00CC6DFA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 xml:space="preserve">Choose one </w:t>
      </w:r>
      <w:r w:rsidR="00CC6DFA" w:rsidRPr="00AA75D2">
        <w:rPr>
          <w:rFonts w:ascii="Century Gothic" w:hAnsi="Century Gothic"/>
          <w:sz w:val="24"/>
          <w:szCs w:val="24"/>
        </w:rPr>
        <w:t>movement to research further:</w:t>
      </w:r>
    </w:p>
    <w:p w14:paraId="77B8C906" w14:textId="53ABD8AC" w:rsidR="00CC6DFA" w:rsidRPr="00AA75D2" w:rsidRDefault="00CC6DFA" w:rsidP="00CC6DFA">
      <w:pPr>
        <w:rPr>
          <w:rFonts w:ascii="Century Gothic" w:hAnsi="Century Gothic"/>
          <w:sz w:val="24"/>
          <w:szCs w:val="24"/>
        </w:rPr>
      </w:pPr>
    </w:p>
    <w:p w14:paraId="7720365E" w14:textId="77777777" w:rsidR="00CC6DFA" w:rsidRPr="00AA75D2" w:rsidRDefault="00CC6DFA" w:rsidP="00CC6DFA">
      <w:pPr>
        <w:rPr>
          <w:rFonts w:ascii="Century Gothic" w:hAnsi="Century Gothic"/>
          <w:sz w:val="24"/>
          <w:szCs w:val="24"/>
        </w:rPr>
      </w:pPr>
    </w:p>
    <w:p w14:paraId="1835B90D" w14:textId="3A2F383B" w:rsidR="00CC6DFA" w:rsidRPr="00AA75D2" w:rsidRDefault="00CC6DFA" w:rsidP="00CC6DFA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Name 3 news things you learnt from your further research:</w:t>
      </w:r>
    </w:p>
    <w:p w14:paraId="7E6D0B4E" w14:textId="77777777" w:rsidR="00CC6DFA" w:rsidRPr="00AA75D2" w:rsidRDefault="00CC6DFA" w:rsidP="00CC6DFA">
      <w:pPr>
        <w:pStyle w:val="ListParagraph"/>
        <w:rPr>
          <w:rFonts w:ascii="Century Gothic" w:hAnsi="Century Gothic"/>
          <w:sz w:val="24"/>
          <w:szCs w:val="24"/>
        </w:rPr>
      </w:pPr>
    </w:p>
    <w:p w14:paraId="408D0E5E" w14:textId="6A528ABE" w:rsidR="00CC6DFA" w:rsidRPr="00AA75D2" w:rsidRDefault="00CC6DFA" w:rsidP="00CC6DFA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1.</w:t>
      </w:r>
    </w:p>
    <w:p w14:paraId="7BA17DDA" w14:textId="77777777" w:rsidR="00CC6DFA" w:rsidRPr="00AA75D2" w:rsidRDefault="00CC6DFA" w:rsidP="00CC6DFA">
      <w:pPr>
        <w:pStyle w:val="ListParagraph"/>
        <w:ind w:left="1440"/>
        <w:rPr>
          <w:rFonts w:ascii="Century Gothic" w:hAnsi="Century Gothic"/>
          <w:sz w:val="24"/>
          <w:szCs w:val="24"/>
        </w:rPr>
      </w:pPr>
    </w:p>
    <w:p w14:paraId="7D2B3C1B" w14:textId="1D938411" w:rsidR="00CC6DFA" w:rsidRPr="00AA75D2" w:rsidRDefault="00CC6DFA" w:rsidP="00CC6DFA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2.</w:t>
      </w:r>
    </w:p>
    <w:p w14:paraId="3F3E4A0E" w14:textId="77777777" w:rsidR="00CC6DFA" w:rsidRPr="00AA75D2" w:rsidRDefault="00CC6DFA" w:rsidP="00CC6DFA">
      <w:pPr>
        <w:pStyle w:val="ListParagraph"/>
        <w:ind w:left="1440"/>
        <w:rPr>
          <w:rFonts w:ascii="Century Gothic" w:hAnsi="Century Gothic"/>
          <w:sz w:val="24"/>
          <w:szCs w:val="24"/>
        </w:rPr>
      </w:pPr>
    </w:p>
    <w:p w14:paraId="3D1B8037" w14:textId="7D66046F" w:rsidR="00CC6DFA" w:rsidRPr="00AA75D2" w:rsidRDefault="00CC6DFA" w:rsidP="00CC6DFA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 w:rsidRPr="00AA75D2">
        <w:rPr>
          <w:rFonts w:ascii="Century Gothic" w:hAnsi="Century Gothic"/>
          <w:sz w:val="24"/>
          <w:szCs w:val="24"/>
        </w:rPr>
        <w:t>3.</w:t>
      </w:r>
    </w:p>
    <w:p w14:paraId="4DC51A6C" w14:textId="77777777" w:rsidR="00CC6DFA" w:rsidRPr="00AA75D2" w:rsidRDefault="00CC6DFA" w:rsidP="00CC6DFA">
      <w:pPr>
        <w:pStyle w:val="ListParagraph"/>
        <w:ind w:left="1440"/>
        <w:rPr>
          <w:rFonts w:ascii="Century Gothic" w:hAnsi="Century Gothic"/>
          <w:sz w:val="24"/>
          <w:szCs w:val="24"/>
        </w:rPr>
      </w:pPr>
    </w:p>
    <w:p w14:paraId="2113A2F8" w14:textId="3C5A6CCF" w:rsidR="00CC6DFA" w:rsidRDefault="00CC6DFA" w:rsidP="00CC6DFA">
      <w:pPr>
        <w:rPr>
          <w:rFonts w:ascii="Century Gothic" w:hAnsi="Century Gothic"/>
          <w:sz w:val="24"/>
          <w:szCs w:val="24"/>
        </w:rPr>
      </w:pPr>
    </w:p>
    <w:p w14:paraId="740D17AA" w14:textId="3551C620" w:rsidR="004D4E55" w:rsidRDefault="004D4E55" w:rsidP="00CC6DFA">
      <w:pPr>
        <w:rPr>
          <w:rFonts w:ascii="Century Gothic" w:hAnsi="Century Gothic"/>
          <w:sz w:val="24"/>
          <w:szCs w:val="24"/>
        </w:rPr>
      </w:pPr>
    </w:p>
    <w:p w14:paraId="1D2A8CB9" w14:textId="50E25C60" w:rsidR="004D4E55" w:rsidRPr="00AA75D2" w:rsidRDefault="004D4E55" w:rsidP="00CC6DFA">
      <w:pPr>
        <w:rPr>
          <w:rFonts w:ascii="Century Gothic" w:hAnsi="Century Gothic"/>
          <w:sz w:val="24"/>
          <w:szCs w:val="24"/>
        </w:rPr>
      </w:pPr>
      <w:r w:rsidRPr="004D4E55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58EA68F1" wp14:editId="331D36E2">
            <wp:simplePos x="0" y="0"/>
            <wp:positionH relativeFrom="column">
              <wp:posOffset>4335145</wp:posOffset>
            </wp:positionH>
            <wp:positionV relativeFrom="paragraph">
              <wp:posOffset>5522595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1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E5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3357200" wp14:editId="5C114E3A">
            <wp:simplePos x="0" y="0"/>
            <wp:positionH relativeFrom="column">
              <wp:posOffset>-520700</wp:posOffset>
            </wp:positionH>
            <wp:positionV relativeFrom="paragraph">
              <wp:posOffset>1649095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6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E5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D3417" wp14:editId="59866BE5">
                <wp:simplePos x="0" y="0"/>
                <wp:positionH relativeFrom="margin">
                  <wp:posOffset>165735</wp:posOffset>
                </wp:positionH>
                <wp:positionV relativeFrom="paragraph">
                  <wp:posOffset>2643505</wp:posOffset>
                </wp:positionV>
                <wp:extent cx="5390515" cy="3738880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DD523-A0DE-4E71-B03E-B3BFA90D4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3738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28F626" w14:textId="77777777" w:rsidR="004D4E55" w:rsidRDefault="004D4E55" w:rsidP="004D4E55">
                            <w:pPr>
                              <w:jc w:val="center"/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If you would like to find out more information about the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‘NCS SUMMER 2021’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opportunity, go straight to our website and pre-register your interest today by clicking the link below!</w:t>
                            </w:r>
                          </w:p>
                          <w:p w14:paraId="2177E2AD" w14:textId="77777777" w:rsidR="004D4E55" w:rsidRPr="00542561" w:rsidRDefault="004D4E55" w:rsidP="004D4E55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0F3FDCA5" w14:textId="38FA057C" w:rsidR="004D4E55" w:rsidRPr="00542561" w:rsidRDefault="00DA0330" w:rsidP="004D4E55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4D4E55" w:rsidRPr="00DA0330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PRE– REGISTER HERE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D341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3.05pt;margin-top:208.15pt;width:424.45pt;height:29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" filled="f" stroked="f">
                <v:textbox>
                  <w:txbxContent>
                    <w:p w14:paraId="3F28F626" w14:textId="77777777" w:rsidR="004D4E55" w:rsidRDefault="004D4E55" w:rsidP="004D4E55">
                      <w:pPr>
                        <w:jc w:val="center"/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If you would like to find out more information about the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 xml:space="preserve">‘NCS SUMMER 2021’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opportunity, go straight to our website and pre-register your interest today by clicking the link below!</w:t>
                      </w:r>
                    </w:p>
                    <w:p w14:paraId="2177E2AD" w14:textId="77777777" w:rsidR="004D4E55" w:rsidRPr="00542561" w:rsidRDefault="004D4E55" w:rsidP="004D4E55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0F3FDCA5" w14:textId="38FA057C" w:rsidR="004D4E55" w:rsidRPr="00542561" w:rsidRDefault="00DA0330" w:rsidP="004D4E55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3" w:history="1">
                        <w:r w:rsidR="004D4E55" w:rsidRPr="00DA0330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PRE– REGISTER HERE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4E5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68E1B00" wp14:editId="1BB4CB6D">
            <wp:simplePos x="0" y="0"/>
            <wp:positionH relativeFrom="margin">
              <wp:posOffset>-571500</wp:posOffset>
            </wp:positionH>
            <wp:positionV relativeFrom="paragraph">
              <wp:posOffset>1619250</wp:posOffset>
            </wp:positionV>
            <wp:extent cx="6878955" cy="5349875"/>
            <wp:effectExtent l="0" t="0" r="0" b="317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4E55" w:rsidRPr="00AA75D2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689D3" w14:textId="77777777" w:rsidR="00AA5FC0" w:rsidRDefault="00AA5FC0" w:rsidP="00B554C6">
      <w:pPr>
        <w:spacing w:after="0" w:line="240" w:lineRule="auto"/>
      </w:pPr>
      <w:r>
        <w:separator/>
      </w:r>
    </w:p>
  </w:endnote>
  <w:endnote w:type="continuationSeparator" w:id="0">
    <w:p w14:paraId="05106B73" w14:textId="77777777" w:rsidR="00AA5FC0" w:rsidRDefault="00AA5FC0" w:rsidP="00B554C6">
      <w:pPr>
        <w:spacing w:after="0" w:line="240" w:lineRule="auto"/>
      </w:pPr>
      <w:r>
        <w:continuationSeparator/>
      </w:r>
    </w:p>
  </w:endnote>
  <w:endnote w:type="continuationNotice" w:id="1">
    <w:p w14:paraId="56E8878A" w14:textId="77777777" w:rsidR="00AA5FC0" w:rsidRDefault="00AA5F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A5A63" w14:textId="77777777" w:rsidR="00AA5FC0" w:rsidRDefault="00AA5FC0" w:rsidP="00B554C6">
      <w:pPr>
        <w:spacing w:after="0" w:line="240" w:lineRule="auto"/>
      </w:pPr>
      <w:r>
        <w:separator/>
      </w:r>
    </w:p>
  </w:footnote>
  <w:footnote w:type="continuationSeparator" w:id="0">
    <w:p w14:paraId="20D56391" w14:textId="77777777" w:rsidR="00AA5FC0" w:rsidRDefault="00AA5FC0" w:rsidP="00B554C6">
      <w:pPr>
        <w:spacing w:after="0" w:line="240" w:lineRule="auto"/>
      </w:pPr>
      <w:r>
        <w:continuationSeparator/>
      </w:r>
    </w:p>
  </w:footnote>
  <w:footnote w:type="continuationNotice" w:id="1">
    <w:p w14:paraId="46A91FDE" w14:textId="77777777" w:rsidR="00AA5FC0" w:rsidRDefault="00AA5F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C460C"/>
    <w:multiLevelType w:val="hybridMultilevel"/>
    <w:tmpl w:val="7A7085F4"/>
    <w:lvl w:ilvl="0" w:tplc="94144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5DC1"/>
    <w:multiLevelType w:val="hybridMultilevel"/>
    <w:tmpl w:val="17E85FE8"/>
    <w:lvl w:ilvl="0" w:tplc="94144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538D3"/>
    <w:multiLevelType w:val="hybridMultilevel"/>
    <w:tmpl w:val="5C3E2C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24E63"/>
    <w:multiLevelType w:val="hybridMultilevel"/>
    <w:tmpl w:val="680295AE"/>
    <w:lvl w:ilvl="0" w:tplc="8F426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AC04F4"/>
    <w:multiLevelType w:val="hybridMultilevel"/>
    <w:tmpl w:val="97EA888C"/>
    <w:lvl w:ilvl="0" w:tplc="94144222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002DB0"/>
    <w:rsid w:val="00100928"/>
    <w:rsid w:val="00126ACE"/>
    <w:rsid w:val="001A0FC2"/>
    <w:rsid w:val="001C4EF7"/>
    <w:rsid w:val="001D4DE4"/>
    <w:rsid w:val="001F3682"/>
    <w:rsid w:val="001F5F9F"/>
    <w:rsid w:val="002446FF"/>
    <w:rsid w:val="002C0EF0"/>
    <w:rsid w:val="003265AC"/>
    <w:rsid w:val="00326F83"/>
    <w:rsid w:val="0036690B"/>
    <w:rsid w:val="00402C63"/>
    <w:rsid w:val="00411396"/>
    <w:rsid w:val="00421B3A"/>
    <w:rsid w:val="004308EB"/>
    <w:rsid w:val="004D4E55"/>
    <w:rsid w:val="004F0A71"/>
    <w:rsid w:val="006027A0"/>
    <w:rsid w:val="00642D24"/>
    <w:rsid w:val="006607F4"/>
    <w:rsid w:val="006777C6"/>
    <w:rsid w:val="00687E3E"/>
    <w:rsid w:val="0072658B"/>
    <w:rsid w:val="007365AC"/>
    <w:rsid w:val="00741E5F"/>
    <w:rsid w:val="008477CC"/>
    <w:rsid w:val="00857F51"/>
    <w:rsid w:val="008D2053"/>
    <w:rsid w:val="00976D2C"/>
    <w:rsid w:val="009A5469"/>
    <w:rsid w:val="009E4146"/>
    <w:rsid w:val="00A74540"/>
    <w:rsid w:val="00AA5FC0"/>
    <w:rsid w:val="00AA75D2"/>
    <w:rsid w:val="00B554C6"/>
    <w:rsid w:val="00C13240"/>
    <w:rsid w:val="00C14495"/>
    <w:rsid w:val="00C17DD9"/>
    <w:rsid w:val="00C204F6"/>
    <w:rsid w:val="00C43F6F"/>
    <w:rsid w:val="00C6670A"/>
    <w:rsid w:val="00C72328"/>
    <w:rsid w:val="00CC6DFA"/>
    <w:rsid w:val="00CF0A4F"/>
    <w:rsid w:val="00D7223E"/>
    <w:rsid w:val="00D92C66"/>
    <w:rsid w:val="00D9401C"/>
    <w:rsid w:val="00DA0330"/>
    <w:rsid w:val="00DE342E"/>
    <w:rsid w:val="00DF10AC"/>
    <w:rsid w:val="00E1685E"/>
    <w:rsid w:val="00E37436"/>
    <w:rsid w:val="00E619BD"/>
    <w:rsid w:val="00EA6A18"/>
    <w:rsid w:val="00EB61F9"/>
    <w:rsid w:val="00ED2C1E"/>
    <w:rsid w:val="00F0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42E"/>
  </w:style>
  <w:style w:type="paragraph" w:styleId="Heading1">
    <w:name w:val="heading 1"/>
    <w:basedOn w:val="Normal"/>
    <w:next w:val="Normal"/>
    <w:link w:val="Heading1Char"/>
    <w:uiPriority w:val="9"/>
    <w:qFormat/>
    <w:rsid w:val="001009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09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09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NoSpacing">
    <w:name w:val="No Spacing"/>
    <w:uiPriority w:val="1"/>
    <w:qFormat/>
    <w:rsid w:val="0010092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09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09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009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92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0928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00928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1009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F0A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65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7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earencs.com/sign-up-to-nc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earencs.com/sign-up-to-nc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svg"/><Relationship Id="rId10" Type="http://schemas.openxmlformats.org/officeDocument/2006/relationships/hyperlink" Target="https://docs.google.com/forms/d/e/1FAIpQLSdrIKMHLWDK-btBG5R73wDqrnTNkTC8Kv1IlWMi4YbePeCspQ/viewform?usp=sf_lin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Georgia Woolgar</cp:lastModifiedBy>
  <cp:revision>5</cp:revision>
  <dcterms:created xsi:type="dcterms:W3CDTF">2021-01-21T15:22:00Z</dcterms:created>
  <dcterms:modified xsi:type="dcterms:W3CDTF">2021-01-27T14:10:00Z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