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197C0" w14:textId="1346CAED" w:rsidR="003C0B7E" w:rsidRPr="00880B7E" w:rsidRDefault="00DE6FEC" w:rsidP="00627B94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D6142E4" wp14:editId="10BDE9AC">
            <wp:simplePos x="0" y="0"/>
            <wp:positionH relativeFrom="column">
              <wp:posOffset>2212412</wp:posOffset>
            </wp:positionH>
            <wp:positionV relativeFrom="paragraph">
              <wp:posOffset>495164</wp:posOffset>
            </wp:positionV>
            <wp:extent cx="7237730" cy="5427980"/>
            <wp:effectExtent l="0" t="0" r="1270" b="1270"/>
            <wp:wrapSquare wrapText="bothSides"/>
            <wp:docPr id="2" name="Video 2" descr="Michelle Obama's Best Advice For Students | How To Succeed In Lif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Michelle Obama's Best Advice For Students | How To Succeed In Life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VxW5D5VPg_0?feature=oembed&quot; frameborder=&quot;0&quot; allow=&quot;accelerometer; autoplay; clipboard-write; encrypted-media; gyroscope; picture-in-picture&quot; allowfullscreen=&quot;&quot; sandbox=&quot;allow-scripts allow-same-origin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4C7" w:rsidRPr="00880B7E">
        <w:rPr>
          <w:rFonts w:ascii="Century Gothic" w:hAnsi="Century Gothic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4F9DBD" wp14:editId="0FF5756E">
                <wp:simplePos x="0" y="0"/>
                <wp:positionH relativeFrom="column">
                  <wp:posOffset>-567690</wp:posOffset>
                </wp:positionH>
                <wp:positionV relativeFrom="paragraph">
                  <wp:posOffset>924560</wp:posOffset>
                </wp:positionV>
                <wp:extent cx="2355215" cy="1064260"/>
                <wp:effectExtent l="0" t="0" r="2603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DF50" w14:textId="4EECCA60" w:rsidR="005864C7" w:rsidRPr="00880B7E" w:rsidRDefault="005864C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</w:pPr>
                            <w:r w:rsidRPr="00880B7E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 xml:space="preserve">Activity </w:t>
                            </w:r>
                            <w:r w:rsidR="00385438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>5</w:t>
                            </w:r>
                          </w:p>
                          <w:p w14:paraId="4995E461" w14:textId="1FA4EB9C" w:rsidR="005864C7" w:rsidRPr="00880B7E" w:rsidRDefault="005864C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880B7E">
                              <w:rPr>
                                <w:rFonts w:ascii="Century Gothic" w:hAnsi="Century Gothic"/>
                              </w:rPr>
                              <w:t xml:space="preserve">Watch the video and write down 4 things that you can take away from this video and how you can use them towards your goals. </w:t>
                            </w:r>
                          </w:p>
                          <w:p w14:paraId="14EF819D" w14:textId="28594C82" w:rsidR="00207F45" w:rsidRDefault="00207F45"/>
                          <w:p w14:paraId="5848D89B" w14:textId="77777777" w:rsidR="00207F45" w:rsidRPr="005864C7" w:rsidRDefault="00207F45"/>
                          <w:p w14:paraId="7F7629E4" w14:textId="1922E014" w:rsidR="005864C7" w:rsidRPr="005864C7" w:rsidRDefault="005864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F9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7pt;margin-top:72.8pt;width:185.45pt;height:8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">
                <v:textbox>
                  <w:txbxContent>
                    <w:p w14:paraId="580CDF50" w14:textId="4EECCA60" w:rsidR="005864C7" w:rsidRPr="00880B7E" w:rsidRDefault="005864C7">
                      <w:pPr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</w:pPr>
                      <w:r w:rsidRPr="00880B7E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 xml:space="preserve">Activity </w:t>
                      </w:r>
                      <w:r w:rsidR="00385438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>5</w:t>
                      </w:r>
                    </w:p>
                    <w:p w14:paraId="4995E461" w14:textId="1FA4EB9C" w:rsidR="005864C7" w:rsidRPr="00880B7E" w:rsidRDefault="005864C7">
                      <w:pPr>
                        <w:rPr>
                          <w:rFonts w:ascii="Century Gothic" w:hAnsi="Century Gothic"/>
                        </w:rPr>
                      </w:pPr>
                      <w:r w:rsidRPr="00880B7E">
                        <w:rPr>
                          <w:rFonts w:ascii="Century Gothic" w:hAnsi="Century Gothic"/>
                        </w:rPr>
                        <w:t xml:space="preserve">Watch the video and write down 4 things that you can take away from this video and how you can use them towards your goals. </w:t>
                      </w:r>
                    </w:p>
                    <w:p w14:paraId="14EF819D" w14:textId="28594C82" w:rsidR="00207F45" w:rsidRDefault="00207F45"/>
                    <w:p w14:paraId="5848D89B" w14:textId="77777777" w:rsidR="00207F45" w:rsidRPr="005864C7" w:rsidRDefault="00207F45"/>
                    <w:p w14:paraId="7F7629E4" w14:textId="1922E014" w:rsidR="005864C7" w:rsidRPr="005864C7" w:rsidRDefault="005864C7"/>
                  </w:txbxContent>
                </v:textbox>
                <w10:wrap type="square"/>
              </v:shape>
            </w:pict>
          </mc:Fallback>
        </mc:AlternateContent>
      </w:r>
      <w:r w:rsidR="005864C7" w:rsidRPr="00880B7E">
        <w:rPr>
          <w:rFonts w:ascii="Century Gothic" w:hAnsi="Century Gothic"/>
          <w:b/>
          <w:bCs/>
          <w:noProof/>
          <w:u w:val="single"/>
        </w:rPr>
        <w:t>Insparation to Success</w:t>
      </w:r>
    </w:p>
    <w:sectPr w:rsidR="003C0B7E" w:rsidRPr="00880B7E">
      <w:headerReference w:type="default" r:id="rId13"/>
      <w:pgSz w:w="16838" w:h="11906"/>
      <w:pgMar w:top="1132" w:right="1440" w:bottom="1440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8C85" w14:textId="77777777" w:rsidR="00FF0935" w:rsidRDefault="00FF0935">
      <w:r>
        <w:separator/>
      </w:r>
    </w:p>
  </w:endnote>
  <w:endnote w:type="continuationSeparator" w:id="0">
    <w:p w14:paraId="0876EA1A" w14:textId="77777777" w:rsidR="00FF0935" w:rsidRDefault="00FF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BCAB8" w14:textId="77777777" w:rsidR="00FF0935" w:rsidRDefault="00FF0935">
      <w:r>
        <w:separator/>
      </w:r>
    </w:p>
  </w:footnote>
  <w:footnote w:type="continuationSeparator" w:id="0">
    <w:p w14:paraId="470BC455" w14:textId="77777777" w:rsidR="00FF0935" w:rsidRDefault="00FF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D1CCA" w14:textId="503BF420" w:rsidR="00013BD5" w:rsidRDefault="00F3450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27114319" wp14:editId="7C637AD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68000" cy="7541260"/>
          <wp:effectExtent l="0" t="0" r="0" b="254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rait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754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</w:r>
    <w:r w:rsidR="00065DC1">
      <w:rPr>
        <w:color w:val="000000"/>
      </w:rPr>
      <w:tab/>
      <w:t xml:space="preserve">     </w:t>
    </w:r>
  </w:p>
  <w:p w14:paraId="3396193F" w14:textId="77777777" w:rsidR="00013BD5" w:rsidRDefault="00013B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1EE1"/>
    <w:multiLevelType w:val="hybridMultilevel"/>
    <w:tmpl w:val="AB86B4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43E9A"/>
    <w:multiLevelType w:val="multilevel"/>
    <w:tmpl w:val="ABC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84D7E"/>
    <w:multiLevelType w:val="multilevel"/>
    <w:tmpl w:val="AAE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B6659"/>
    <w:multiLevelType w:val="hybridMultilevel"/>
    <w:tmpl w:val="D1786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6480"/>
    <w:multiLevelType w:val="hybridMultilevel"/>
    <w:tmpl w:val="92A2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758ED"/>
    <w:multiLevelType w:val="hybridMultilevel"/>
    <w:tmpl w:val="B84A5DF8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17B1"/>
    <w:multiLevelType w:val="multilevel"/>
    <w:tmpl w:val="3AF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85A63"/>
    <w:multiLevelType w:val="multilevel"/>
    <w:tmpl w:val="7CA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5120A"/>
    <w:multiLevelType w:val="multilevel"/>
    <w:tmpl w:val="87289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40DDC"/>
    <w:multiLevelType w:val="multilevel"/>
    <w:tmpl w:val="D07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2532A7"/>
    <w:multiLevelType w:val="hybridMultilevel"/>
    <w:tmpl w:val="2ACAE060"/>
    <w:lvl w:ilvl="0" w:tplc="7452CA9A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0E8C"/>
    <w:multiLevelType w:val="multilevel"/>
    <w:tmpl w:val="917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155643"/>
    <w:multiLevelType w:val="multilevel"/>
    <w:tmpl w:val="228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CE7D4A"/>
    <w:multiLevelType w:val="hybridMultilevel"/>
    <w:tmpl w:val="6CE61B22"/>
    <w:lvl w:ilvl="0" w:tplc="40464B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279E9"/>
    <w:multiLevelType w:val="multilevel"/>
    <w:tmpl w:val="47B2C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C2F83"/>
    <w:multiLevelType w:val="hybridMultilevel"/>
    <w:tmpl w:val="FE4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462BA"/>
    <w:multiLevelType w:val="multilevel"/>
    <w:tmpl w:val="767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7E30B4"/>
    <w:multiLevelType w:val="multilevel"/>
    <w:tmpl w:val="45CAB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971D2"/>
    <w:multiLevelType w:val="hybridMultilevel"/>
    <w:tmpl w:val="6522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56AF"/>
    <w:multiLevelType w:val="hybridMultilevel"/>
    <w:tmpl w:val="89A2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E5337"/>
    <w:multiLevelType w:val="multilevel"/>
    <w:tmpl w:val="3322F5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BB6A7C"/>
    <w:multiLevelType w:val="hybridMultilevel"/>
    <w:tmpl w:val="B478D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7AE7"/>
    <w:multiLevelType w:val="multilevel"/>
    <w:tmpl w:val="A41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317EEA"/>
    <w:multiLevelType w:val="multilevel"/>
    <w:tmpl w:val="5DB8B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E281F"/>
    <w:multiLevelType w:val="multilevel"/>
    <w:tmpl w:val="A9686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5673E0"/>
    <w:multiLevelType w:val="multilevel"/>
    <w:tmpl w:val="AAE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092245"/>
    <w:multiLevelType w:val="multilevel"/>
    <w:tmpl w:val="D4544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37766"/>
    <w:multiLevelType w:val="multilevel"/>
    <w:tmpl w:val="AEF6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114566"/>
    <w:multiLevelType w:val="multilevel"/>
    <w:tmpl w:val="48F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9"/>
  </w:num>
  <w:num w:numId="5">
    <w:abstractNumId w:val="26"/>
  </w:num>
  <w:num w:numId="6">
    <w:abstractNumId w:val="12"/>
  </w:num>
  <w:num w:numId="7">
    <w:abstractNumId w:val="14"/>
  </w:num>
  <w:num w:numId="8">
    <w:abstractNumId w:val="28"/>
  </w:num>
  <w:num w:numId="9">
    <w:abstractNumId w:val="8"/>
  </w:num>
  <w:num w:numId="10">
    <w:abstractNumId w:val="16"/>
  </w:num>
  <w:num w:numId="11">
    <w:abstractNumId w:val="7"/>
  </w:num>
  <w:num w:numId="12">
    <w:abstractNumId w:val="24"/>
  </w:num>
  <w:num w:numId="13">
    <w:abstractNumId w:val="11"/>
  </w:num>
  <w:num w:numId="14">
    <w:abstractNumId w:val="22"/>
  </w:num>
  <w:num w:numId="15">
    <w:abstractNumId w:val="23"/>
  </w:num>
  <w:num w:numId="16">
    <w:abstractNumId w:val="27"/>
  </w:num>
  <w:num w:numId="17">
    <w:abstractNumId w:val="1"/>
  </w:num>
  <w:num w:numId="18">
    <w:abstractNumId w:val="17"/>
  </w:num>
  <w:num w:numId="19">
    <w:abstractNumId w:val="6"/>
  </w:num>
  <w:num w:numId="20">
    <w:abstractNumId w:val="18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"/>
  </w:num>
  <w:num w:numId="26">
    <w:abstractNumId w:val="13"/>
  </w:num>
  <w:num w:numId="27">
    <w:abstractNumId w:val="5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D5"/>
    <w:rsid w:val="00013BD5"/>
    <w:rsid w:val="00014088"/>
    <w:rsid w:val="0004704C"/>
    <w:rsid w:val="00057917"/>
    <w:rsid w:val="00065DC1"/>
    <w:rsid w:val="000925EA"/>
    <w:rsid w:val="000F5F5B"/>
    <w:rsid w:val="0013608A"/>
    <w:rsid w:val="00207F45"/>
    <w:rsid w:val="00280AB6"/>
    <w:rsid w:val="00297C86"/>
    <w:rsid w:val="002B4924"/>
    <w:rsid w:val="0032140B"/>
    <w:rsid w:val="00353865"/>
    <w:rsid w:val="0037672D"/>
    <w:rsid w:val="00385438"/>
    <w:rsid w:val="003C0B7E"/>
    <w:rsid w:val="00423912"/>
    <w:rsid w:val="00491DC9"/>
    <w:rsid w:val="004B1A8A"/>
    <w:rsid w:val="004C766B"/>
    <w:rsid w:val="004D71D1"/>
    <w:rsid w:val="00543935"/>
    <w:rsid w:val="005864C7"/>
    <w:rsid w:val="005C1692"/>
    <w:rsid w:val="00627B94"/>
    <w:rsid w:val="006445E1"/>
    <w:rsid w:val="00677D03"/>
    <w:rsid w:val="00707C91"/>
    <w:rsid w:val="00796821"/>
    <w:rsid w:val="007B5CA0"/>
    <w:rsid w:val="007E049A"/>
    <w:rsid w:val="007F26D6"/>
    <w:rsid w:val="00837148"/>
    <w:rsid w:val="00840834"/>
    <w:rsid w:val="00880B7E"/>
    <w:rsid w:val="008F24B2"/>
    <w:rsid w:val="009476DD"/>
    <w:rsid w:val="009672DA"/>
    <w:rsid w:val="009F2EDD"/>
    <w:rsid w:val="00A37D64"/>
    <w:rsid w:val="00A62614"/>
    <w:rsid w:val="00AA0703"/>
    <w:rsid w:val="00B36F5B"/>
    <w:rsid w:val="00B40B19"/>
    <w:rsid w:val="00BC0A85"/>
    <w:rsid w:val="00BF2B9B"/>
    <w:rsid w:val="00C173BB"/>
    <w:rsid w:val="00C57019"/>
    <w:rsid w:val="00D528CA"/>
    <w:rsid w:val="00D664C9"/>
    <w:rsid w:val="00DA0B8E"/>
    <w:rsid w:val="00DE6FEC"/>
    <w:rsid w:val="00DF30AB"/>
    <w:rsid w:val="00DF34E7"/>
    <w:rsid w:val="00E0170A"/>
    <w:rsid w:val="00E20C93"/>
    <w:rsid w:val="00E728CD"/>
    <w:rsid w:val="00EC17F6"/>
    <w:rsid w:val="00EE6E42"/>
    <w:rsid w:val="00F2508F"/>
    <w:rsid w:val="00F3450F"/>
    <w:rsid w:val="00F41899"/>
    <w:rsid w:val="00F42DCC"/>
    <w:rsid w:val="00FE1175"/>
    <w:rsid w:val="00FF0935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2B09CB"/>
  <w15:docId w15:val="{65B54918-1C80-4CD7-808E-2CCA308C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9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149DC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149DC"/>
  </w:style>
  <w:style w:type="paragraph" w:styleId="Header">
    <w:name w:val="header"/>
    <w:basedOn w:val="Normal"/>
    <w:link w:val="HeaderChar"/>
    <w:uiPriority w:val="99"/>
    <w:unhideWhenUsed/>
    <w:rsid w:val="0001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9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9D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DC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1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72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3C6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04704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4704C"/>
  </w:style>
  <w:style w:type="character" w:customStyle="1" w:styleId="eop">
    <w:name w:val="eop"/>
    <w:basedOn w:val="DefaultParagraphFont"/>
    <w:rsid w:val="0004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embed/VxW5D5VPg_0?feature=oemb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npoqfu5S84M8ydgI72MvPaoE3w==">AMUW2mXP/6gpIF/M3gpN/XwDuwyHQ17lCT/wZeGWtuHrX2/HFLjILPqE1MW50sDjM2O7SfBWQ6//BXAOd5uwyKokB+M0ECZWU6cZfmI+fFAKqMBrJzrU0jg/Q6RdczOJ2+hSkk+OM909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A9CCA12874E9925761D45AD5D85" ma:contentTypeVersion="12" ma:contentTypeDescription="Create a new document." ma:contentTypeScope="" ma:versionID="cc310877ef47cfe68dd093e498f4902f">
  <xsd:schema xmlns:xsd="http://www.w3.org/2001/XMLSchema" xmlns:xs="http://www.w3.org/2001/XMLSchema" xmlns:p="http://schemas.microsoft.com/office/2006/metadata/properties" xmlns:ns3="2460a905-e562-4748-a3c9-c3b97a2e3a53" xmlns:ns4="54e9cc33-28ac-4235-8764-29bdae2d4800" targetNamespace="http://schemas.microsoft.com/office/2006/metadata/properties" ma:root="true" ma:fieldsID="ebdffe44a553b0f72d2b6c6e61746e20" ns3:_="" ns4:_="">
    <xsd:import namespace="2460a905-e562-4748-a3c9-c3b97a2e3a53"/>
    <xsd:import namespace="54e9cc33-28ac-4235-8764-29bdae2d4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0a905-e562-4748-a3c9-c3b97a2e3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cc33-28ac-4235-8764-29bdae2d4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07857E-CB71-456F-B994-28B116FD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0a905-e562-4748-a3c9-c3b97a2e3a53"/>
    <ds:schemaRef ds:uri="54e9cc33-28ac-4235-8764-29bdae2d4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EB9CC-BA5E-40B1-AB7C-CAA04C8F4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3139CB-9DC1-4661-8EA6-0590739B5C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Wadzanai Makunike</cp:lastModifiedBy>
  <cp:revision>2</cp:revision>
  <dcterms:created xsi:type="dcterms:W3CDTF">2021-02-02T10:51:00Z</dcterms:created>
  <dcterms:modified xsi:type="dcterms:W3CDTF">2021-02-02T10:51:00Z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0x010100DD450A9CCA12874E9925761D45AD5D85</vt:lpwstr>
  </property>
</Properties>
</file>