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W w:w="15701" w:type="dxa"/>
        <w:jc w:val="center"/>
        <w:tblLayout w:type="fixed"/>
        <w:tblLook w:val="04A0" w:firstRow="1" w:lastRow="0" w:firstColumn="1" w:lastColumn="0" w:noHBand="0" w:noVBand="1"/>
      </w:tblPr>
      <w:tblGrid>
        <w:gridCol w:w="2235"/>
        <w:gridCol w:w="345"/>
        <w:gridCol w:w="2734"/>
        <w:gridCol w:w="345"/>
        <w:gridCol w:w="2387"/>
        <w:gridCol w:w="345"/>
        <w:gridCol w:w="2490"/>
        <w:gridCol w:w="345"/>
        <w:gridCol w:w="2102"/>
        <w:gridCol w:w="345"/>
        <w:gridCol w:w="2028"/>
      </w:tblGrid>
      <w:tr xmlns:wp14="http://schemas.microsoft.com/office/word/2010/wordml" w:rsidRPr="00887E7C" w:rsidR="00B32CD5" w:rsidTr="3DEAC2E0" w14:paraId="6823D58A" wp14:textId="77777777">
        <w:trPr>
          <w:trHeight w:val="2055"/>
        </w:trPr>
        <w:tc>
          <w:tcPr>
            <w:tcW w:w="15701" w:type="dxa"/>
            <w:gridSpan w:val="11"/>
            <w:tcMar/>
          </w:tcPr>
          <w:p w:rsidRPr="00887E7C" w:rsidR="00B32CD5" w:rsidP="000E420F" w:rsidRDefault="00F951B0" w14:paraId="672A6659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="25612DF8">
              <w:drawing>
                <wp:inline xmlns:wp14="http://schemas.microsoft.com/office/word/2010/wordprocessingDrawing" wp14:editId="3B23A259" wp14:anchorId="1286FF72">
                  <wp:extent cx="828675" cy="828675"/>
                  <wp:effectExtent l="0" t="0" r="0" b="0"/>
                  <wp:docPr id="1" name="Picture 1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/>
                        </pic:nvPicPr>
                        <pic:blipFill>
                          <a:blip r:embed="R55e82b0c98f14c6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887E7C" w:rsidR="00B32CD5" w:rsidP="20E4C915" w:rsidRDefault="00B32CD5" w14:paraId="5FB82C43" wp14:textId="7E600D1B">
            <w:pPr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  <w:r w:rsidRPr="3DEAC2E0" w:rsidR="7922B9EA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 xml:space="preserve">SENIOR SCHOOL </w:t>
            </w:r>
            <w:r w:rsidRPr="3DEAC2E0" w:rsidR="15C20404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SATURDAY MORNING PROGRAMME 20</w:t>
            </w:r>
            <w:r w:rsidRPr="3DEAC2E0" w:rsidR="0B041069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2</w:t>
            </w:r>
            <w:r w:rsidRPr="3DEAC2E0" w:rsidR="4A30DBC5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6</w:t>
            </w:r>
            <w:r w:rsidRPr="3DEAC2E0" w:rsidR="1DAF3D3B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/2</w:t>
            </w:r>
            <w:r w:rsidRPr="3DEAC2E0" w:rsidR="74ED6F2D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7</w:t>
            </w:r>
          </w:p>
          <w:p w:rsidRPr="00887E7C" w:rsidR="00B32CD5" w:rsidP="68F52812" w:rsidRDefault="00B32CD5" w14:paraId="0A37501D" wp14:textId="472CEE8F">
            <w:pPr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</w:tr>
      <w:tr xmlns:wp14="http://schemas.microsoft.com/office/word/2010/wordml" w:rsidRPr="00887E7C" w:rsidR="00B32CD5" w:rsidTr="3DEAC2E0" w14:paraId="213DD6AF" wp14:textId="77777777">
        <w:trPr>
          <w:cantSplit/>
          <w:trHeight w:val="1134"/>
        </w:trPr>
        <w:tc>
          <w:tcPr>
            <w:tcW w:w="2235" w:type="dxa"/>
            <w:shd w:val="clear" w:color="auto" w:fill="B8CCE4" w:themeFill="accent1" w:themeFillTint="66"/>
            <w:tcMar/>
          </w:tcPr>
          <w:p w:rsidRPr="00887E7C" w:rsidR="00B32CD5" w:rsidP="68F52812" w:rsidRDefault="00B32CD5" w14:paraId="619707E8" wp14:textId="1D1EE011">
            <w:pPr>
              <w:pStyle w:val="Normal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  <w:r w:rsidRPr="68F52812" w:rsidR="468D43B0"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  <w:t>Michaelmas 1</w:t>
            </w:r>
          </w:p>
        </w:tc>
        <w:tc>
          <w:tcPr>
            <w:tcW w:w="345" w:type="dxa"/>
            <w:vMerge w:val="restart"/>
            <w:shd w:val="clear" w:color="auto" w:fill="FABF8F" w:themeFill="accent6" w:themeFillTint="99"/>
            <w:tcMar/>
            <w:textDirection w:val="tbRl"/>
            <w:vAlign w:val="center"/>
          </w:tcPr>
          <w:p w:rsidRPr="00887E7C" w:rsidR="00B32CD5" w:rsidP="68F52812" w:rsidRDefault="00B32CD5" w14:paraId="179384AE" w14:noSpellErr="1" wp14:textId="00E18BB1">
            <w:pPr>
              <w:ind w:left="113" w:right="113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B8CCE4" w:themeFill="accent1" w:themeFillTint="66"/>
            <w:tcMar/>
          </w:tcPr>
          <w:p w:rsidRPr="00887E7C" w:rsidR="00B32CD5" w:rsidP="00414E68" w:rsidRDefault="00B32CD5" w14:paraId="1EC9873D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Pr="00887E7C">
              <w:rPr>
                <w:rFonts w:ascii="Myriad Pro" w:hAnsi="Myriad Pro" w:cs="Arial"/>
                <w:b/>
                <w:sz w:val="28"/>
                <w:szCs w:val="28"/>
              </w:rPr>
              <w:t>Michaelmas 2</w:t>
            </w:r>
          </w:p>
        </w:tc>
        <w:tc>
          <w:tcPr>
            <w:tcW w:w="345" w:type="dxa"/>
            <w:vMerge w:val="restart"/>
            <w:shd w:val="clear" w:color="auto" w:fill="FABF8F" w:themeFill="accent6" w:themeFillTint="99"/>
            <w:tcMar/>
            <w:textDirection w:val="tbRl"/>
            <w:vAlign w:val="center"/>
          </w:tcPr>
          <w:p w:rsidRPr="00887E7C" w:rsidR="00B32CD5" w:rsidP="68F52812" w:rsidRDefault="00B32CD5" w14:paraId="366FE989" w14:noSpellErr="1" wp14:textId="27F38E15">
            <w:pPr>
              <w:ind w:left="113" w:right="113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B8CCE4" w:themeFill="accent1" w:themeFillTint="66"/>
            <w:tcMar/>
          </w:tcPr>
          <w:p w:rsidRPr="00887E7C" w:rsidR="00B32CD5" w:rsidP="00414E68" w:rsidRDefault="00B32CD5" w14:paraId="0B8F9420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Pr="00887E7C">
              <w:rPr>
                <w:rFonts w:ascii="Myriad Pro" w:hAnsi="Myriad Pro" w:cs="Arial"/>
                <w:b/>
                <w:sz w:val="28"/>
                <w:szCs w:val="28"/>
              </w:rPr>
              <w:t>Lent 1</w:t>
            </w:r>
          </w:p>
        </w:tc>
        <w:tc>
          <w:tcPr>
            <w:tcW w:w="345" w:type="dxa"/>
            <w:vMerge w:val="restart"/>
            <w:shd w:val="clear" w:color="auto" w:fill="FABF8F" w:themeFill="accent6" w:themeFillTint="99"/>
            <w:tcMar/>
            <w:textDirection w:val="tbRl"/>
            <w:vAlign w:val="center"/>
          </w:tcPr>
          <w:p w:rsidRPr="00887E7C" w:rsidR="00B32CD5" w:rsidP="68F52812" w:rsidRDefault="00B32CD5" w14:paraId="7B3E8F35" w14:noSpellErr="1" wp14:textId="4D317B02">
            <w:pPr>
              <w:ind w:left="113" w:right="113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B8CCE4" w:themeFill="accent1" w:themeFillTint="66"/>
            <w:tcMar/>
          </w:tcPr>
          <w:p w:rsidRPr="00887E7C" w:rsidR="00B32CD5" w:rsidP="00414E68" w:rsidRDefault="00B32CD5" w14:paraId="64B0488B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Pr="00887E7C">
              <w:rPr>
                <w:rFonts w:ascii="Myriad Pro" w:hAnsi="Myriad Pro" w:cs="Arial"/>
                <w:b/>
                <w:sz w:val="28"/>
                <w:szCs w:val="28"/>
              </w:rPr>
              <w:t>Lent 2</w:t>
            </w:r>
          </w:p>
        </w:tc>
        <w:tc>
          <w:tcPr>
            <w:tcW w:w="345" w:type="dxa"/>
            <w:vMerge w:val="restart"/>
            <w:shd w:val="clear" w:color="auto" w:fill="FABF8F" w:themeFill="accent6" w:themeFillTint="99"/>
            <w:tcMar/>
            <w:textDirection w:val="tbRl"/>
            <w:vAlign w:val="center"/>
          </w:tcPr>
          <w:p w:rsidRPr="00887E7C" w:rsidR="00B32CD5" w:rsidP="68F52812" w:rsidRDefault="00B32CD5" w14:paraId="2C4DEACE" w14:noSpellErr="1" wp14:textId="05252EFA">
            <w:pPr>
              <w:ind w:left="113" w:right="113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102" w:type="dxa"/>
            <w:shd w:val="clear" w:color="auto" w:fill="B8CCE4" w:themeFill="accent1" w:themeFillTint="66"/>
            <w:tcMar/>
          </w:tcPr>
          <w:p w:rsidRPr="00887E7C" w:rsidR="00B32CD5" w:rsidP="00414E68" w:rsidRDefault="00B32CD5" w14:paraId="0DCEF34A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Pr="00887E7C">
              <w:rPr>
                <w:rFonts w:ascii="Myriad Pro" w:hAnsi="Myriad Pro" w:cs="Arial"/>
                <w:b/>
                <w:sz w:val="28"/>
                <w:szCs w:val="28"/>
              </w:rPr>
              <w:t>Summer 1</w:t>
            </w:r>
          </w:p>
        </w:tc>
        <w:tc>
          <w:tcPr>
            <w:tcW w:w="345" w:type="dxa"/>
            <w:vMerge w:val="restart"/>
            <w:shd w:val="clear" w:color="auto" w:fill="FABF8F" w:themeFill="accent6" w:themeFillTint="99"/>
            <w:tcMar/>
            <w:textDirection w:val="tbRl"/>
            <w:vAlign w:val="center"/>
          </w:tcPr>
          <w:p w:rsidRPr="00887E7C" w:rsidR="00B32CD5" w:rsidP="68F52812" w:rsidRDefault="00B32CD5" w14:paraId="2F574737" w14:noSpellErr="1" wp14:textId="7984F2BF">
            <w:pPr>
              <w:ind w:left="113" w:right="113"/>
              <w:jc w:val="center"/>
              <w:rPr>
                <w:rFonts w:ascii="Myriad Pro" w:hAnsi="Myriad Pro" w:cs="Arial"/>
                <w:b w:val="1"/>
                <w:bCs w:val="1"/>
                <w:sz w:val="28"/>
                <w:szCs w:val="28"/>
              </w:rPr>
            </w:pPr>
          </w:p>
        </w:tc>
        <w:tc>
          <w:tcPr>
            <w:tcW w:w="2028" w:type="dxa"/>
            <w:shd w:val="clear" w:color="auto" w:fill="B8CCE4" w:themeFill="accent1" w:themeFillTint="66"/>
            <w:tcMar/>
          </w:tcPr>
          <w:p w:rsidRPr="00887E7C" w:rsidR="00B32CD5" w:rsidP="00414E68" w:rsidRDefault="00B32CD5" w14:paraId="2D702784" wp14:textId="77777777">
            <w:pPr>
              <w:jc w:val="center"/>
              <w:rPr>
                <w:rFonts w:ascii="Myriad Pro" w:hAnsi="Myriad Pro" w:cs="Arial"/>
                <w:b/>
                <w:sz w:val="28"/>
                <w:szCs w:val="28"/>
              </w:rPr>
            </w:pPr>
            <w:r w:rsidRPr="00887E7C">
              <w:rPr>
                <w:rFonts w:ascii="Myriad Pro" w:hAnsi="Myriad Pro" w:cs="Arial"/>
                <w:b/>
                <w:sz w:val="28"/>
                <w:szCs w:val="28"/>
              </w:rPr>
              <w:t>Summer 2</w:t>
            </w:r>
          </w:p>
        </w:tc>
      </w:tr>
      <w:tr xmlns:wp14="http://schemas.microsoft.com/office/word/2010/wordml" w:rsidRPr="00887E7C" w:rsidR="00B32CD5" w:rsidTr="3DEAC2E0" w14:paraId="7DFC8C57" wp14:textId="77777777">
        <w:tc>
          <w:tcPr>
            <w:tcW w:w="2235" w:type="dxa"/>
            <w:tcMar/>
          </w:tcPr>
          <w:p w:rsidRPr="00887E7C" w:rsidR="00B32CD5" w:rsidP="3DEAC2E0" w:rsidRDefault="00B32CD5" w14:paraId="5F9CB7D2" wp14:textId="7DEADC7C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1D2FCB3E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Open Art</w:t>
            </w:r>
            <w:r w:rsidRPr="3DEAC2E0" w:rsidR="7557C43C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 xml:space="preserve"> and Design Tech.</w:t>
            </w:r>
          </w:p>
          <w:p w:rsidRPr="00887E7C" w:rsidR="00B32CD5" w:rsidP="3DEAC2E0" w:rsidRDefault="00B32CD5" w14:paraId="1DA11F57" wp14:textId="592D6E41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</w:p>
          <w:p w:rsidRPr="00887E7C" w:rsidR="00B32CD5" w:rsidP="3DEAC2E0" w:rsidRDefault="00B32CD5" w14:paraId="0E27B00A" wp14:textId="6B7E79FD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5EC236B7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Peer Listening Training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60061E4C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734" w:type="dxa"/>
            <w:tcMar/>
          </w:tcPr>
          <w:p w:rsidRPr="00887E7C" w:rsidR="00211732" w:rsidP="3DEAC2E0" w:rsidRDefault="00211732" w14:paraId="4B94D5A5" wp14:textId="6D3B0B48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24F75EA3">
              <w:rPr>
                <w:rFonts w:ascii="Myriad Pro" w:hAnsi="Myriad Pro" w:cs="Arial"/>
                <w:sz w:val="20"/>
                <w:szCs w:val="20"/>
              </w:rPr>
              <w:t xml:space="preserve">Leiths </w:t>
            </w:r>
            <w:r w:rsidRPr="3DEAC2E0" w:rsidR="04CD97C2">
              <w:rPr>
                <w:rFonts w:ascii="Myriad Pro" w:hAnsi="Myriad Pro" w:cs="Arial"/>
                <w:sz w:val="20"/>
                <w:szCs w:val="20"/>
              </w:rPr>
              <w:t xml:space="preserve">Academy </w:t>
            </w:r>
            <w:r w:rsidRPr="3DEAC2E0" w:rsidR="24F75EA3">
              <w:rPr>
                <w:rFonts w:ascii="Myriad Pro" w:hAnsi="Myriad Pro" w:cs="Arial"/>
                <w:sz w:val="20"/>
                <w:szCs w:val="20"/>
              </w:rPr>
              <w:t>Cookery Course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3DEEC669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387" w:type="dxa"/>
            <w:tcMar/>
          </w:tcPr>
          <w:p w:rsidRPr="00887E7C" w:rsidR="00B32CD5" w:rsidP="3DEAC2E0" w:rsidRDefault="002B17F7" w14:paraId="3D83A45E" wp14:textId="68D2DB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62F3715B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Computer Games Development</w:t>
            </w:r>
          </w:p>
          <w:p w:rsidRPr="00887E7C" w:rsidR="00B32CD5" w:rsidP="3DEAC2E0" w:rsidRDefault="002B17F7" w14:paraId="2B5684BA" wp14:textId="266ACB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30EF589F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 xml:space="preserve"> Workshop</w:t>
            </w:r>
            <w:r w:rsidRPr="3DEAC2E0" w:rsidR="0B50ED15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s</w:t>
            </w:r>
          </w:p>
          <w:p w:rsidRPr="00887E7C" w:rsidR="00B32CD5" w:rsidP="3DEAC2E0" w:rsidRDefault="002B17F7" w14:paraId="124070F5" wp14:textId="7CD91D70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</w:p>
          <w:p w:rsidRPr="00887E7C" w:rsidR="00B32CD5" w:rsidP="3DEAC2E0" w:rsidRDefault="002B17F7" w14:paraId="34D6862B" wp14:textId="5DCE1FAB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6C7C84C8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Revision Session</w:t>
            </w:r>
            <w:r w:rsidRPr="3DEAC2E0" w:rsidR="445D3841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s</w:t>
            </w:r>
            <w:r w:rsidRPr="3DEAC2E0" w:rsidR="6C7C84C8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 xml:space="preserve"> (English,</w:t>
            </w:r>
            <w:r w:rsidRPr="3DEAC2E0" w:rsidR="71660811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 xml:space="preserve"> </w:t>
            </w:r>
            <w:r w:rsidRPr="3DEAC2E0" w:rsidR="6C7C84C8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Maths)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45FB0818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490" w:type="dxa"/>
            <w:tcMar/>
          </w:tcPr>
          <w:p w:rsidRPr="00887E7C" w:rsidR="00B32CD5" w:rsidP="3DEAC2E0" w:rsidRDefault="008228EC" w14:paraId="17DC2C3E" wp14:textId="6DF6E92A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15C20404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International Cuisine</w:t>
            </w:r>
          </w:p>
          <w:p w:rsidRPr="00887E7C" w:rsidR="00B32CD5" w:rsidP="3DEAC2E0" w:rsidRDefault="008228EC" w14:paraId="01978A64" wp14:textId="6161022B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8228EC" w14:paraId="79D7C4EE" wp14:textId="49DBA723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762639B1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Revision Session</w:t>
            </w:r>
            <w:r w:rsidRPr="3DEAC2E0" w:rsidR="4C8EDDCD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s</w:t>
            </w:r>
            <w:r w:rsidRPr="3DEAC2E0" w:rsidR="762639B1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 xml:space="preserve"> (English, Maths)</w:t>
            </w:r>
          </w:p>
          <w:p w:rsidRPr="00887E7C" w:rsidR="00B32CD5" w:rsidP="3DEAC2E0" w:rsidRDefault="008228EC" w14:paraId="1C59BBC0" wp14:textId="660F46B7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345" w:type="dxa"/>
            <w:vMerge/>
            <w:tcMar/>
          </w:tcPr>
          <w:p w:rsidRPr="00887E7C" w:rsidR="00B32CD5" w:rsidRDefault="00B32CD5" w14:paraId="53128261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102" w:type="dxa"/>
            <w:tcMar/>
          </w:tcPr>
          <w:p w:rsidRPr="00887E7C" w:rsidR="00B32CD5" w:rsidP="3DEAC2E0" w:rsidRDefault="002B17F7" w14:paraId="70E1941D" wp14:textId="498AC81E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51BF33C8">
              <w:rPr>
                <w:rFonts w:ascii="Myriad Pro" w:hAnsi="Myriad Pro" w:cs="Arial"/>
                <w:sz w:val="20"/>
                <w:szCs w:val="20"/>
              </w:rPr>
              <w:t>Open Art and Design Tech.</w:t>
            </w:r>
          </w:p>
          <w:p w:rsidRPr="00887E7C" w:rsidR="00B32CD5" w:rsidP="3DEAC2E0" w:rsidRDefault="002B17F7" w14:paraId="2FD6B4ED" wp14:textId="33095347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2B17F7" w14:paraId="6A1A5905" wp14:textId="20EB75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071462E6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Revision Sessions (Science)</w:t>
            </w:r>
          </w:p>
          <w:p w:rsidRPr="00887E7C" w:rsidR="00B32CD5" w:rsidP="3DEAC2E0" w:rsidRDefault="002B17F7" w14:paraId="67D8A7CB" wp14:textId="2E76EC31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345" w:type="dxa"/>
            <w:vMerge/>
            <w:tcMar/>
          </w:tcPr>
          <w:p w:rsidRPr="00887E7C" w:rsidR="00B32CD5" w:rsidRDefault="00B32CD5" w14:paraId="4101652C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028" w:type="dxa"/>
            <w:tcMar/>
          </w:tcPr>
          <w:p w:rsidRPr="00887E7C" w:rsidR="00B32CD5" w:rsidP="3DEAC2E0" w:rsidRDefault="002B17F7" w14:paraId="554DF34C" wp14:textId="0031053A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0EF589F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</w:tc>
      </w:tr>
      <w:tr xmlns:wp14="http://schemas.microsoft.com/office/word/2010/wordml" w:rsidRPr="00887E7C" w:rsidR="00B32CD5" w:rsidTr="3DEAC2E0" w14:paraId="45CD8FF6" wp14:textId="77777777">
        <w:trPr>
          <w:trHeight w:val="1440"/>
        </w:trPr>
        <w:tc>
          <w:tcPr>
            <w:tcW w:w="2235" w:type="dxa"/>
            <w:tcMar/>
          </w:tcPr>
          <w:p w:rsidRPr="00887E7C" w:rsidR="00B32CD5" w:rsidP="3DEAC2E0" w:rsidRDefault="00B32CD5" w14:paraId="69D9B062" wp14:textId="448E7376">
            <w:pPr>
              <w:pStyle w:val="Normal"/>
              <w:suppressLineNumbers w:val="0"/>
              <w:spacing w:before="0" w:beforeAutospacing="off" w:after="200" w:afterAutospacing="off" w:line="276" w:lineRule="auto"/>
              <w:ind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41CDE690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Sailing Experience</w:t>
            </w:r>
          </w:p>
          <w:p w:rsidRPr="00887E7C" w:rsidR="00B32CD5" w:rsidP="3DEAC2E0" w:rsidRDefault="00B32CD5" w14:paraId="4DDBEF00" wp14:textId="55CA3D14">
            <w:pPr>
              <w:pStyle w:val="Normal"/>
              <w:suppressLineNumbers w:val="0"/>
              <w:spacing w:before="0" w:beforeAutospacing="off" w:after="200" w:afterAutospacing="off" w:line="276" w:lineRule="auto"/>
              <w:ind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0B43874B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Leiths Academy Cookery Course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3461D779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734" w:type="dxa"/>
            <w:tcMar/>
          </w:tcPr>
          <w:p w:rsidRPr="00887E7C" w:rsidR="00B32CD5" w:rsidP="3DEAC2E0" w:rsidRDefault="00B32CD5" w14:paraId="5BDAFB5D" wp14:textId="733C9686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468D43B0">
              <w:rPr>
                <w:rFonts w:ascii="Myriad Pro" w:hAnsi="Myriad Pro" w:cs="Arial"/>
                <w:sz w:val="20"/>
                <w:szCs w:val="20"/>
              </w:rPr>
              <w:t>Open Art</w:t>
            </w:r>
            <w:r w:rsidRPr="3DEAC2E0" w:rsidR="6846323A">
              <w:rPr>
                <w:rFonts w:ascii="Myriad Pro" w:hAnsi="Myriad Pro" w:cs="Arial"/>
                <w:sz w:val="20"/>
                <w:szCs w:val="20"/>
              </w:rPr>
              <w:t xml:space="preserve"> and Design Tech.</w:t>
            </w:r>
          </w:p>
          <w:p w:rsidRPr="00887E7C" w:rsidR="00B32CD5" w:rsidP="3DEAC2E0" w:rsidRDefault="00B32CD5" w14:paraId="394F0A98" wp14:textId="013F03A9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B32CD5" w14:paraId="4EB6B103" wp14:textId="6CDFA209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Myriad Pro" w:hAnsi="Myriad Pro" w:eastAsia="Myriad Pro" w:cs="Myriad Pro"/>
                <w:noProof w:val="0"/>
                <w:sz w:val="20"/>
                <w:szCs w:val="20"/>
                <w:lang w:val="en-GB"/>
              </w:rPr>
            </w:pPr>
            <w:r w:rsidRPr="3DEAC2E0" w:rsidR="01FE921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0"/>
                <w:szCs w:val="20"/>
                <w:lang w:val="en-GB"/>
              </w:rPr>
              <w:t>Crochet/Knitting/Cross Stitch Workshop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0FB78278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387" w:type="dxa"/>
            <w:tcMar/>
          </w:tcPr>
          <w:p w:rsidRPr="00887E7C" w:rsidR="00AE074F" w:rsidP="3DEAC2E0" w:rsidRDefault="008228EC" w14:paraId="4AFEA3FA" wp14:textId="41117582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15C20404">
              <w:rPr>
                <w:rFonts w:ascii="Myriad Pro" w:hAnsi="Myriad Pro" w:cs="Arial"/>
                <w:sz w:val="20"/>
                <w:szCs w:val="20"/>
              </w:rPr>
              <w:t>English Workshop</w:t>
            </w:r>
          </w:p>
          <w:p w:rsidRPr="00887E7C" w:rsidR="00AE074F" w:rsidP="3DEAC2E0" w:rsidRDefault="008228EC" w14:paraId="19F746FA" wp14:textId="389AE5E3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AE074F" w:rsidP="3DEAC2E0" w:rsidRDefault="008228EC" w14:paraId="6A85AD9F" wp14:textId="312EF552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670AD813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International Cuisine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0562CB0E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490" w:type="dxa"/>
            <w:tcMar/>
          </w:tcPr>
          <w:p w:rsidRPr="00887E7C" w:rsidR="00B32CD5" w:rsidP="3DEAC2E0" w:rsidRDefault="005C2F12" w14:paraId="0B330480" wp14:textId="0DA9BFB6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50B434D5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  <w:p w:rsidRPr="00887E7C" w:rsidR="00B32CD5" w:rsidP="3DEAC2E0" w:rsidRDefault="005C2F12" w14:paraId="0BA111DE" wp14:textId="566295D4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5C2F12" w14:paraId="42F0F223" wp14:textId="19F4A25C">
            <w:pPr>
              <w:pStyle w:val="Normal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455BF98A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EKST Life Drawing Workshops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62EBF3C5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102" w:type="dxa"/>
            <w:tcMar/>
          </w:tcPr>
          <w:p w:rsidRPr="00887E7C" w:rsidR="00B32CD5" w:rsidP="3DEAC2E0" w:rsidRDefault="005C2F12" w14:paraId="2D719621" wp14:textId="09DD6A9F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50B434D5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  <w:p w:rsidRPr="00887E7C" w:rsidR="00B32CD5" w:rsidP="3DEAC2E0" w:rsidRDefault="005C2F12" w14:paraId="1F7B86B4" wp14:textId="5AFBB31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5C2F12" w14:paraId="0D56BB0B" wp14:textId="2FB1ECBB">
            <w:pPr>
              <w:pStyle w:val="Normal"/>
              <w:jc w:val="center"/>
              <w:rPr>
                <w:rFonts w:ascii="Myriad Pro" w:hAnsi="Myriad Pro" w:eastAsia="Myriad Pro" w:cs="Myriad Pro"/>
                <w:noProof w:val="0"/>
                <w:sz w:val="20"/>
                <w:szCs w:val="20"/>
                <w:lang w:val="en-GB"/>
              </w:rPr>
            </w:pPr>
            <w:r w:rsidRPr="3DEAC2E0" w:rsidR="62A69030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0"/>
                <w:szCs w:val="20"/>
                <w:lang w:val="en-GB"/>
              </w:rPr>
              <w:t>Minecraft Build/Computer Art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2946DB82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028" w:type="dxa"/>
            <w:tcMar/>
          </w:tcPr>
          <w:p w:rsidRPr="00887E7C" w:rsidR="00671724" w:rsidP="3DEAC2E0" w:rsidRDefault="00671724" w14:paraId="1F742AD5" wp14:textId="09DD6A9F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50B434D5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  <w:p w:rsidR="3DEAC2E0" w:rsidP="3DEAC2E0" w:rsidRDefault="3DEAC2E0" w14:paraId="0BAE0257" w14:textId="106F70AB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="29AF53C7" w:rsidP="3DEAC2E0" w:rsidRDefault="29AF53C7" w14:paraId="25EE22DA" w14:textId="7B39F223">
            <w:pPr>
              <w:pStyle w:val="Normal"/>
              <w:jc w:val="center"/>
              <w:rPr>
                <w:rFonts w:ascii="Myriad Pro" w:hAnsi="Myriad Pro" w:eastAsia="Myriad Pro" w:cs="Myriad Pro"/>
                <w:noProof w:val="0"/>
                <w:sz w:val="20"/>
                <w:szCs w:val="20"/>
                <w:lang w:val="en-GB"/>
              </w:rPr>
            </w:pPr>
            <w:r w:rsidRPr="3DEAC2E0" w:rsidR="29AF53C7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0"/>
                <w:szCs w:val="20"/>
                <w:lang w:val="en-GB"/>
              </w:rPr>
              <w:t>Minecraft Build/Computer Art</w:t>
            </w:r>
          </w:p>
          <w:p w:rsidRPr="00887E7C" w:rsidR="00671724" w:rsidP="3DEAC2E0" w:rsidRDefault="00671724" w14:paraId="110FFD37" wp14:textId="3A653143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xmlns:wp14="http://schemas.microsoft.com/office/word/2010/wordml" w:rsidRPr="00887E7C" w:rsidR="00B32CD5" w:rsidTr="3DEAC2E0" w14:paraId="7254DCC0" wp14:textId="77777777">
        <w:tc>
          <w:tcPr>
            <w:tcW w:w="2235" w:type="dxa"/>
            <w:tcMar/>
          </w:tcPr>
          <w:p w:rsidR="3DEAC2E0" w:rsidP="3DEAC2E0" w:rsidRDefault="3DEAC2E0" w14:paraId="6B35C133" w14:textId="00DCB9F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="3DEAC2E0" w:rsidP="3DEAC2E0" w:rsidRDefault="3DEAC2E0" w14:paraId="0D8144F5" w14:textId="78043D34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B32CD5" w14:paraId="4136C274" wp14:textId="7030F333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468D43B0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  <w:p w:rsidRPr="00887E7C" w:rsidR="00B32CD5" w:rsidP="3DEAC2E0" w:rsidRDefault="00B32CD5" w14:paraId="68A5F443" wp14:textId="11CC2264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B32CD5" w14:paraId="6EC868C3" wp14:textId="20780910">
            <w:pPr>
              <w:pStyle w:val="Normal"/>
              <w:jc w:val="center"/>
              <w:rPr>
                <w:rFonts w:ascii="Myriad Pro" w:hAnsi="Myriad Pro" w:cs="Arial"/>
                <w:b w:val="1"/>
                <w:bCs w:val="1"/>
                <w:sz w:val="20"/>
                <w:szCs w:val="20"/>
              </w:rPr>
            </w:pPr>
          </w:p>
        </w:tc>
        <w:tc>
          <w:tcPr>
            <w:tcW w:w="345" w:type="dxa"/>
            <w:vMerge/>
            <w:tcMar/>
          </w:tcPr>
          <w:p w:rsidRPr="00887E7C" w:rsidR="00B32CD5" w:rsidRDefault="00B32CD5" w14:paraId="3FE9F23F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734" w:type="dxa"/>
            <w:tcMar/>
          </w:tcPr>
          <w:p w:rsidR="3DEAC2E0" w:rsidP="3DEAC2E0" w:rsidRDefault="3DEAC2E0" w14:paraId="625EB5F9" w14:textId="5B24FD88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="3DEAC2E0" w:rsidP="3DEAC2E0" w:rsidRDefault="3DEAC2E0" w14:paraId="42724E6B" w14:textId="2C290FC2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8228EC" w14:paraId="61294E4D" wp14:textId="73CAB101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00F01407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  <w:p w:rsidRPr="00887E7C" w:rsidR="00B32CD5" w:rsidP="3DEAC2E0" w:rsidRDefault="008228EC" w14:paraId="684D8002" wp14:textId="6962F82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345" w:type="dxa"/>
            <w:vMerge/>
            <w:tcMar/>
          </w:tcPr>
          <w:p w:rsidRPr="00887E7C" w:rsidR="00B32CD5" w:rsidRDefault="00B32CD5" w14:paraId="08CE6F91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387" w:type="dxa"/>
            <w:tcMar/>
          </w:tcPr>
          <w:p w:rsidRPr="00887E7C" w:rsidR="00943A6F" w:rsidP="3DEAC2E0" w:rsidRDefault="00943A6F" w14:paraId="767C9728" wp14:textId="53DD9E01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44C3DDE0">
              <w:rPr>
                <w:rFonts w:ascii="Myriad Pro" w:hAnsi="Myriad Pro" w:cs="Arial"/>
                <w:sz w:val="20"/>
                <w:szCs w:val="20"/>
              </w:rPr>
              <w:t>Open Art</w:t>
            </w:r>
            <w:r w:rsidRPr="3DEAC2E0" w:rsidR="55A0AF63">
              <w:rPr>
                <w:rFonts w:ascii="Myriad Pro" w:hAnsi="Myriad Pro" w:cs="Arial"/>
                <w:sz w:val="20"/>
                <w:szCs w:val="20"/>
              </w:rPr>
              <w:t xml:space="preserve"> and Design Tech.</w:t>
            </w:r>
          </w:p>
          <w:p w:rsidR="1C907BB1" w:rsidP="3DEAC2E0" w:rsidRDefault="1C907BB1" w14:paraId="63AD03DF" w14:textId="68A1362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943A6F" w:rsidP="3DEAC2E0" w:rsidRDefault="00943A6F" w14:paraId="6FD8118D" wp14:textId="2BBC11C3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5B2EED23">
              <w:rPr>
                <w:rFonts w:ascii="Myriad Pro" w:hAnsi="Myriad Pro" w:cs="Arial"/>
                <w:sz w:val="20"/>
                <w:szCs w:val="20"/>
              </w:rPr>
              <w:t>Open Music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6BB9E253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490" w:type="dxa"/>
            <w:tcMar/>
          </w:tcPr>
          <w:p w:rsidRPr="00887E7C" w:rsidR="00843FAC" w:rsidP="3DEAC2E0" w:rsidRDefault="00943A6F" w14:paraId="560EC99F" wp14:textId="630CC616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44C3DDE0">
              <w:rPr>
                <w:rFonts w:ascii="Myriad Pro" w:hAnsi="Myriad Pro" w:cs="Arial"/>
                <w:sz w:val="20"/>
                <w:szCs w:val="20"/>
              </w:rPr>
              <w:t>Open Art</w:t>
            </w:r>
            <w:r w:rsidRPr="3DEAC2E0" w:rsidR="67DB2BB6">
              <w:rPr>
                <w:rFonts w:ascii="Myriad Pro" w:hAnsi="Myriad Pro" w:cs="Arial"/>
                <w:sz w:val="20"/>
                <w:szCs w:val="20"/>
              </w:rPr>
              <w:t xml:space="preserve"> and Design Tech.</w:t>
            </w:r>
          </w:p>
          <w:p w:rsidRPr="00887E7C" w:rsidR="00843FAC" w:rsidP="3DEAC2E0" w:rsidRDefault="00943A6F" w14:paraId="6EA51598" wp14:textId="25C7955E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843FAC" w:rsidP="3DEAC2E0" w:rsidRDefault="00943A6F" w14:paraId="2C9B41AF" wp14:textId="2DFB6A92">
            <w:pPr>
              <w:pStyle w:val="Normal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6E52285B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Baking Course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52E56223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102" w:type="dxa"/>
            <w:tcMar/>
          </w:tcPr>
          <w:p w:rsidRPr="00887E7C" w:rsidR="005C2F12" w:rsidP="3DEAC2E0" w:rsidRDefault="002B17F7" w14:paraId="5AF4F20D" wp14:textId="3BDCD4ED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1B855B1">
              <w:rPr>
                <w:rFonts w:ascii="Myriad Pro" w:hAnsi="Myriad Pro" w:cs="Arial"/>
                <w:sz w:val="20"/>
                <w:szCs w:val="20"/>
              </w:rPr>
              <w:t>Mountain Bike course</w:t>
            </w:r>
          </w:p>
          <w:p w:rsidR="3A3FF7DE" w:rsidP="3DEAC2E0" w:rsidRDefault="3A3FF7DE" w14:paraId="58D4D940" w14:textId="32AE31B2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="13642AB7" w:rsidP="3DEAC2E0" w:rsidRDefault="13642AB7" w14:paraId="3EE0AEE7" w14:textId="341111E1">
            <w:pPr>
              <w:pStyle w:val="Normal"/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13642AB7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Baking Course</w:t>
            </w:r>
          </w:p>
          <w:p w:rsidRPr="00887E7C" w:rsidR="00B32CD5" w:rsidP="3DEAC2E0" w:rsidRDefault="00B32CD5" w14:paraId="5043CB0F" wp14:textId="77777777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345" w:type="dxa"/>
            <w:vMerge/>
            <w:tcMar/>
          </w:tcPr>
          <w:p w:rsidRPr="00887E7C" w:rsidR="00B32CD5" w:rsidRDefault="00B32CD5" w14:paraId="07459315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028" w:type="dxa"/>
            <w:tcMar/>
          </w:tcPr>
          <w:p w:rsidR="2C4DF680" w:rsidP="3DEAC2E0" w:rsidRDefault="2C4DF680" w14:paraId="116A6B02" w14:textId="16F9F90E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2C4DF680">
              <w:rPr>
                <w:rFonts w:ascii="Myriad Pro" w:hAnsi="Myriad Pro" w:cs="Arial"/>
                <w:sz w:val="20"/>
                <w:szCs w:val="20"/>
              </w:rPr>
              <w:t>Festival Preparation</w:t>
            </w:r>
          </w:p>
          <w:p w:rsidRPr="00887E7C" w:rsidR="00B32CD5" w:rsidP="3DEAC2E0" w:rsidRDefault="00B32CD5" w14:paraId="0810F52B" wp14:textId="5D279548">
            <w:pPr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  <w:p w:rsidRPr="00887E7C" w:rsidR="00B32CD5" w:rsidP="3DEAC2E0" w:rsidRDefault="00B32CD5" w14:paraId="6DFB9E20" wp14:textId="2920CDD2">
            <w:pPr>
              <w:jc w:val="center"/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</w:pPr>
            <w:r w:rsidRPr="3DEAC2E0" w:rsidR="3D45D766">
              <w:rPr>
                <w:rFonts w:ascii="Myriad Pro" w:hAnsi="Myriad Pro" w:cs="Arial"/>
                <w:b w:val="0"/>
                <w:bCs w:val="0"/>
                <w:sz w:val="20"/>
                <w:szCs w:val="20"/>
              </w:rPr>
              <w:t>Baking Course</w:t>
            </w:r>
          </w:p>
        </w:tc>
      </w:tr>
      <w:tr xmlns:wp14="http://schemas.microsoft.com/office/word/2010/wordml" w:rsidRPr="00887E7C" w:rsidR="00B32CD5" w:rsidTr="3DEAC2E0" w14:paraId="5EC7CC2D" wp14:textId="77777777">
        <w:tc>
          <w:tcPr>
            <w:tcW w:w="2235" w:type="dxa"/>
            <w:tcMar/>
          </w:tcPr>
          <w:p w:rsidRPr="00887E7C" w:rsidR="00A759A1" w:rsidP="3DEAC2E0" w:rsidRDefault="00A759A1" w14:paraId="44E871BC" wp14:textId="4BB6F4C3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144A5D23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734" w:type="dxa"/>
            <w:tcMar/>
          </w:tcPr>
          <w:p w:rsidRPr="00887E7C" w:rsidR="00B32CD5" w:rsidP="3DEAC2E0" w:rsidRDefault="00B32CD5" w14:paraId="637805D2" wp14:textId="14232431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463F29E8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387" w:type="dxa"/>
            <w:tcMar/>
          </w:tcPr>
          <w:p w:rsidRPr="00887E7C" w:rsidR="00B32CD5" w:rsidP="3DEAC2E0" w:rsidRDefault="00B32CD5" w14:paraId="3A0FF5F2" wp14:textId="02605CCB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5630AD66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490" w:type="dxa"/>
            <w:tcMar/>
          </w:tcPr>
          <w:p w:rsidRPr="00887E7C" w:rsidR="00B32CD5" w:rsidP="3DEAC2E0" w:rsidRDefault="00B32CD5" w14:paraId="2BA226A1" wp14:textId="473A0CD0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17AD93B2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102" w:type="dxa"/>
            <w:tcMar/>
          </w:tcPr>
          <w:p w:rsidRPr="00887E7C" w:rsidR="00B32CD5" w:rsidP="3DEAC2E0" w:rsidRDefault="00B32CD5" w14:paraId="66204FF1" wp14:textId="35F9E8B1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1D8ECDBF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2DBF0D7D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028" w:type="dxa"/>
            <w:tcMar/>
          </w:tcPr>
          <w:p w:rsidRPr="00887E7C" w:rsidR="00B32CD5" w:rsidP="3DEAC2E0" w:rsidRDefault="00B32CD5" w14:paraId="641BDC0C" wp14:textId="2A2564C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Research and Personal Study</w:t>
            </w:r>
          </w:p>
          <w:p w:rsidRPr="00887E7C" w:rsidR="00B32CD5" w:rsidP="3DEAC2E0" w:rsidRDefault="00B32CD5" w14:paraId="02F2C34E" wp14:textId="2C415637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xmlns:wp14="http://schemas.microsoft.com/office/word/2010/wordml" w:rsidRPr="00887E7C" w:rsidR="00B32CD5" w:rsidTr="3DEAC2E0" w14:paraId="27F85A46" wp14:textId="77777777">
        <w:tc>
          <w:tcPr>
            <w:tcW w:w="2235" w:type="dxa"/>
            <w:tcMar/>
          </w:tcPr>
          <w:p w:rsidRPr="00887E7C" w:rsidR="00A759A1" w:rsidP="3DEAC2E0" w:rsidRDefault="00A759A1" w14:paraId="19219836" wp14:textId="5F6250F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Open Sports</w:t>
            </w:r>
            <w:r w:rsidRPr="3DEAC2E0" w:rsidR="33D4217B">
              <w:rPr>
                <w:rFonts w:ascii="Myriad Pro" w:hAnsi="Myriad Pro" w:cs="Arial"/>
                <w:sz w:val="20"/>
                <w:szCs w:val="20"/>
              </w:rPr>
              <w:t xml:space="preserve"> (Gym, Badminton, Basketball,</w:t>
            </w:r>
            <w:r w:rsidRPr="3DEAC2E0" w:rsidR="2CE0280E">
              <w:rPr>
                <w:rFonts w:ascii="Myriad Pro" w:hAnsi="Myriad Pro" w:cs="Arial"/>
                <w:sz w:val="20"/>
                <w:szCs w:val="20"/>
              </w:rPr>
              <w:t xml:space="preserve"> tennis</w:t>
            </w:r>
            <w:r w:rsidRPr="3DEAC2E0" w:rsidR="3CBEA6E2">
              <w:rPr>
                <w:rFonts w:ascii="Myriad Pro" w:hAnsi="Myriad Pro" w:cs="Arial"/>
                <w:sz w:val="20"/>
                <w:szCs w:val="20"/>
              </w:rPr>
              <w:t>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296FEF7D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734" w:type="dxa"/>
            <w:tcMar/>
          </w:tcPr>
          <w:p w:rsidRPr="00887E7C" w:rsidR="00B32CD5" w:rsidP="3DEAC2E0" w:rsidRDefault="00B32CD5" w14:paraId="769D0D3C" wp14:textId="18B4722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Open Sports</w:t>
            </w:r>
            <w:r w:rsidRPr="3DEAC2E0" w:rsidR="66A9F6F9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Pr="3DEAC2E0" w:rsidR="6A4D4C38">
              <w:rPr>
                <w:rFonts w:ascii="Myriad Pro" w:hAnsi="Myriad Pro" w:cs="Arial"/>
                <w:sz w:val="20"/>
                <w:szCs w:val="20"/>
              </w:rPr>
              <w:t>(Gym, Badminton, Basketball, tennis)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54CD245A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387" w:type="dxa"/>
            <w:tcMar/>
          </w:tcPr>
          <w:p w:rsidRPr="00887E7C" w:rsidR="00B32CD5" w:rsidP="3DEAC2E0" w:rsidRDefault="00B32CD5" w14:paraId="36FEB5B0" wp14:textId="1920D4A0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373CD1A3">
              <w:rPr>
                <w:rFonts w:ascii="Myriad Pro" w:hAnsi="Myriad Pro" w:cs="Arial"/>
                <w:sz w:val="20"/>
                <w:szCs w:val="20"/>
              </w:rPr>
              <w:t>Open Sports</w:t>
            </w:r>
            <w:r w:rsidRPr="3DEAC2E0" w:rsidR="1EAD6951">
              <w:rPr>
                <w:rFonts w:ascii="Myriad Pro" w:hAnsi="Myriad Pro" w:cs="Arial"/>
                <w:sz w:val="20"/>
                <w:szCs w:val="20"/>
              </w:rPr>
              <w:t xml:space="preserve"> (Gym, Badminton, Basketball, tennis)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30D7AA69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490" w:type="dxa"/>
            <w:tcMar/>
          </w:tcPr>
          <w:p w:rsidRPr="00887E7C" w:rsidR="00B32CD5" w:rsidP="3DEAC2E0" w:rsidRDefault="00B32CD5" w14:paraId="34FF1C98" wp14:textId="788C5675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7B6A075F">
              <w:rPr>
                <w:rFonts w:ascii="Myriad Pro" w:hAnsi="Myriad Pro" w:cs="Arial"/>
                <w:sz w:val="20"/>
                <w:szCs w:val="20"/>
              </w:rPr>
              <w:t>Open Sports (Gym, Badminton, Basketball, tennis)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6D072C0D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102" w:type="dxa"/>
            <w:shd w:val="clear" w:color="auto" w:fill="FFFFFF" w:themeFill="background1"/>
            <w:tcMar/>
          </w:tcPr>
          <w:p w:rsidRPr="00887E7C" w:rsidR="00AE074F" w:rsidP="3DEAC2E0" w:rsidRDefault="00AE074F" w14:paraId="0A699D55" wp14:textId="54E4D543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7B6A075F">
              <w:rPr>
                <w:rFonts w:ascii="Myriad Pro" w:hAnsi="Myriad Pro" w:cs="Arial"/>
                <w:sz w:val="20"/>
                <w:szCs w:val="20"/>
              </w:rPr>
              <w:t xml:space="preserve">Open Sports </w:t>
            </w:r>
            <w:r w:rsidRPr="3DEAC2E0" w:rsidR="7B6A075F">
              <w:rPr>
                <w:rFonts w:ascii="Myriad Pro" w:hAnsi="Myriad Pro" w:cs="Arial"/>
                <w:sz w:val="20"/>
                <w:szCs w:val="20"/>
              </w:rPr>
              <w:t>(Gym, Badminton, Basketball, tennis)</w:t>
            </w:r>
          </w:p>
        </w:tc>
        <w:tc>
          <w:tcPr>
            <w:tcW w:w="345" w:type="dxa"/>
            <w:vMerge/>
            <w:tcMar/>
          </w:tcPr>
          <w:p w:rsidRPr="00887E7C" w:rsidR="00B32CD5" w:rsidRDefault="00B32CD5" w14:paraId="6BD18F9B" wp14:textId="77777777">
            <w:pPr>
              <w:rPr>
                <w:rFonts w:ascii="Myriad Pro" w:hAnsi="Myriad Pro" w:cs="Arial"/>
              </w:rPr>
            </w:pPr>
          </w:p>
        </w:tc>
        <w:tc>
          <w:tcPr>
            <w:tcW w:w="2028" w:type="dxa"/>
            <w:shd w:val="clear" w:color="auto" w:fill="FFFFFF" w:themeFill="background1"/>
            <w:tcMar/>
          </w:tcPr>
          <w:p w:rsidRPr="00887E7C" w:rsidR="00AE074F" w:rsidP="3DEAC2E0" w:rsidRDefault="00AE074F" w14:paraId="78388302" wp14:textId="0E141337">
            <w:pPr>
              <w:pStyle w:val="Normal"/>
              <w:jc w:val="center"/>
              <w:rPr>
                <w:rFonts w:ascii="Myriad Pro" w:hAnsi="Myriad Pro" w:cs="Arial"/>
                <w:sz w:val="20"/>
                <w:szCs w:val="20"/>
              </w:rPr>
            </w:pPr>
            <w:r w:rsidRPr="3DEAC2E0" w:rsidR="7B6A075F">
              <w:rPr>
                <w:rFonts w:ascii="Myriad Pro" w:hAnsi="Myriad Pro" w:cs="Arial"/>
                <w:sz w:val="20"/>
                <w:szCs w:val="20"/>
              </w:rPr>
              <w:t>Open Sports (Gym, Badminton, Basketball, tennis</w:t>
            </w:r>
            <w:r w:rsidRPr="3DEAC2E0" w:rsidR="726C31EA">
              <w:rPr>
                <w:rFonts w:ascii="Myriad Pro" w:hAnsi="Myriad Pro" w:cs="Arial"/>
                <w:sz w:val="20"/>
                <w:szCs w:val="20"/>
              </w:rPr>
              <w:t>)</w:t>
            </w:r>
          </w:p>
        </w:tc>
      </w:tr>
    </w:tbl>
    <w:p xmlns:wp14="http://schemas.microsoft.com/office/word/2010/wordml" w:rsidRPr="00887E7C" w:rsidR="00981E0B" w:rsidP="00981E0B" w:rsidRDefault="00981E0B" w14:paraId="0F3CABC7" wp14:textId="77777777">
      <w:pPr>
        <w:spacing w:after="0" w:line="240" w:lineRule="auto"/>
        <w:rPr>
          <w:rFonts w:ascii="Myriad Pro" w:hAnsi="Myriad Pro" w:cs="Arial"/>
        </w:rPr>
      </w:pPr>
    </w:p>
    <w:sectPr w:rsidRPr="00887E7C" w:rsidR="00981E0B" w:rsidSect="00C930E5">
      <w:pgSz w:w="16838" w:h="11906" w:orient="landscape"/>
      <w:pgMar w:top="270" w:right="720" w:bottom="116" w:left="720" w:header="708" w:footer="708" w:gutter="0"/>
      <w:cols w:space="708"/>
      <w:docGrid w:linePitch="360"/>
      <w:headerReference w:type="default" r:id="R4324348e7e3c4969"/>
      <w:footerReference w:type="default" r:id="Ref817f77924f465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8F52812" w:rsidTr="68F52812" w14:paraId="38612BF5">
      <w:trPr>
        <w:trHeight w:val="300"/>
      </w:trPr>
      <w:tc>
        <w:tcPr>
          <w:tcW w:w="5130" w:type="dxa"/>
          <w:tcMar/>
        </w:tcPr>
        <w:p w:rsidR="68F52812" w:rsidP="68F52812" w:rsidRDefault="68F52812" w14:paraId="5B35D26A" w14:textId="2146D084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8F52812" w:rsidP="68F52812" w:rsidRDefault="68F52812" w14:paraId="224D71EA" w14:textId="585D7818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8F52812" w:rsidP="68F52812" w:rsidRDefault="68F52812" w14:paraId="2807F1FA" w14:textId="558590E2">
          <w:pPr>
            <w:pStyle w:val="Header"/>
            <w:bidi w:val="0"/>
            <w:ind w:right="-115"/>
            <w:jc w:val="right"/>
          </w:pPr>
        </w:p>
      </w:tc>
    </w:tr>
  </w:tbl>
  <w:p w:rsidR="68F52812" w:rsidP="68F52812" w:rsidRDefault="68F52812" w14:paraId="0666C2AF" w14:textId="36FEFD6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8F52812" w:rsidTr="68F52812" w14:paraId="14E0CE55">
      <w:trPr>
        <w:trHeight w:val="300"/>
      </w:trPr>
      <w:tc>
        <w:tcPr>
          <w:tcW w:w="5130" w:type="dxa"/>
          <w:tcMar/>
        </w:tcPr>
        <w:p w:rsidR="68F52812" w:rsidP="68F52812" w:rsidRDefault="68F52812" w14:paraId="019240BB" w14:textId="75C1FCC1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8F52812" w:rsidP="68F52812" w:rsidRDefault="68F52812" w14:paraId="21EAF287" w14:textId="14ABB845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8F52812" w:rsidP="68F52812" w:rsidRDefault="68F52812" w14:paraId="20933C26" w14:textId="7C8127F5">
          <w:pPr>
            <w:pStyle w:val="Header"/>
            <w:bidi w:val="0"/>
            <w:ind w:right="-115"/>
            <w:jc w:val="right"/>
          </w:pPr>
        </w:p>
      </w:tc>
    </w:tr>
  </w:tbl>
  <w:p w:rsidR="68F52812" w:rsidP="68F52812" w:rsidRDefault="68F52812" w14:paraId="42F9D0CC" w14:textId="141C0E1B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319"/>
    <w:rsid w:val="000E420F"/>
    <w:rsid w:val="001D72F2"/>
    <w:rsid w:val="001E4613"/>
    <w:rsid w:val="001F061A"/>
    <w:rsid w:val="002112EB"/>
    <w:rsid w:val="00211732"/>
    <w:rsid w:val="00240319"/>
    <w:rsid w:val="002B17F7"/>
    <w:rsid w:val="00307222"/>
    <w:rsid w:val="003263B4"/>
    <w:rsid w:val="00353B89"/>
    <w:rsid w:val="00405258"/>
    <w:rsid w:val="00414E68"/>
    <w:rsid w:val="005C2F12"/>
    <w:rsid w:val="00671724"/>
    <w:rsid w:val="00713D89"/>
    <w:rsid w:val="00757561"/>
    <w:rsid w:val="007664D2"/>
    <w:rsid w:val="00797F70"/>
    <w:rsid w:val="008228EC"/>
    <w:rsid w:val="00843FAC"/>
    <w:rsid w:val="0085CAD5"/>
    <w:rsid w:val="00887E7C"/>
    <w:rsid w:val="00943A6F"/>
    <w:rsid w:val="009443CC"/>
    <w:rsid w:val="00981E0B"/>
    <w:rsid w:val="00984006"/>
    <w:rsid w:val="009D3709"/>
    <w:rsid w:val="00A5141A"/>
    <w:rsid w:val="00A739E1"/>
    <w:rsid w:val="00A759A1"/>
    <w:rsid w:val="00A9113F"/>
    <w:rsid w:val="00AE074F"/>
    <w:rsid w:val="00B32CD5"/>
    <w:rsid w:val="00BC4022"/>
    <w:rsid w:val="00BC6664"/>
    <w:rsid w:val="00BE1F59"/>
    <w:rsid w:val="00C930E5"/>
    <w:rsid w:val="00CC62A6"/>
    <w:rsid w:val="00CD71A5"/>
    <w:rsid w:val="00EA21A6"/>
    <w:rsid w:val="00F01407"/>
    <w:rsid w:val="00F665D9"/>
    <w:rsid w:val="00F951B0"/>
    <w:rsid w:val="01FE9210"/>
    <w:rsid w:val="025331D7"/>
    <w:rsid w:val="04CD97C2"/>
    <w:rsid w:val="071462E6"/>
    <w:rsid w:val="08111FFC"/>
    <w:rsid w:val="091777A5"/>
    <w:rsid w:val="093FA9AF"/>
    <w:rsid w:val="0AB83B24"/>
    <w:rsid w:val="0B041069"/>
    <w:rsid w:val="0B43874B"/>
    <w:rsid w:val="0B50ED15"/>
    <w:rsid w:val="0C234FD5"/>
    <w:rsid w:val="0D1EFFE3"/>
    <w:rsid w:val="0F873DD3"/>
    <w:rsid w:val="13642AB7"/>
    <w:rsid w:val="13DBF666"/>
    <w:rsid w:val="15C20404"/>
    <w:rsid w:val="1882CBB2"/>
    <w:rsid w:val="18F98ECA"/>
    <w:rsid w:val="19A0D168"/>
    <w:rsid w:val="1C907BB1"/>
    <w:rsid w:val="1C9CF4C8"/>
    <w:rsid w:val="1D2FCB3E"/>
    <w:rsid w:val="1D8ECDBF"/>
    <w:rsid w:val="1DAF3D3B"/>
    <w:rsid w:val="1EAD6951"/>
    <w:rsid w:val="20E4C915"/>
    <w:rsid w:val="21732D65"/>
    <w:rsid w:val="21E96A1F"/>
    <w:rsid w:val="22E8D627"/>
    <w:rsid w:val="24F75EA3"/>
    <w:rsid w:val="251E1134"/>
    <w:rsid w:val="25612DF8"/>
    <w:rsid w:val="25B58634"/>
    <w:rsid w:val="26FE542A"/>
    <w:rsid w:val="27F7B2B6"/>
    <w:rsid w:val="29AF53C7"/>
    <w:rsid w:val="2B45A253"/>
    <w:rsid w:val="2B5D50BE"/>
    <w:rsid w:val="2C4DF680"/>
    <w:rsid w:val="2CE0280E"/>
    <w:rsid w:val="2D132FF3"/>
    <w:rsid w:val="2D16A78A"/>
    <w:rsid w:val="2D83DC4A"/>
    <w:rsid w:val="2DA63CB3"/>
    <w:rsid w:val="2E74879C"/>
    <w:rsid w:val="2ECAF82A"/>
    <w:rsid w:val="2EDC8290"/>
    <w:rsid w:val="300CB758"/>
    <w:rsid w:val="30EF589F"/>
    <w:rsid w:val="31B855B1"/>
    <w:rsid w:val="321AF338"/>
    <w:rsid w:val="33D4217B"/>
    <w:rsid w:val="3683C8D0"/>
    <w:rsid w:val="373CD1A3"/>
    <w:rsid w:val="37C0403D"/>
    <w:rsid w:val="37C3376C"/>
    <w:rsid w:val="37DA9042"/>
    <w:rsid w:val="37DEBEB1"/>
    <w:rsid w:val="386DB1FC"/>
    <w:rsid w:val="3A1D1A01"/>
    <w:rsid w:val="3A3FF7DE"/>
    <w:rsid w:val="3CBEA6E2"/>
    <w:rsid w:val="3D45D766"/>
    <w:rsid w:val="3D61C6B4"/>
    <w:rsid w:val="3D981FFD"/>
    <w:rsid w:val="3DDA3AFB"/>
    <w:rsid w:val="3DEAC2E0"/>
    <w:rsid w:val="3FAF00A8"/>
    <w:rsid w:val="409EEE83"/>
    <w:rsid w:val="41CDE690"/>
    <w:rsid w:val="445D3841"/>
    <w:rsid w:val="44C3DDE0"/>
    <w:rsid w:val="455BF98A"/>
    <w:rsid w:val="4646F382"/>
    <w:rsid w:val="468D43B0"/>
    <w:rsid w:val="47689DE4"/>
    <w:rsid w:val="47ED453B"/>
    <w:rsid w:val="486F63C9"/>
    <w:rsid w:val="4A30DBC5"/>
    <w:rsid w:val="4ACD1074"/>
    <w:rsid w:val="4B36555F"/>
    <w:rsid w:val="4BC42732"/>
    <w:rsid w:val="4C8EDDCD"/>
    <w:rsid w:val="50B434D5"/>
    <w:rsid w:val="50E6F4ED"/>
    <w:rsid w:val="51BF33C8"/>
    <w:rsid w:val="524DF283"/>
    <w:rsid w:val="52B76F3D"/>
    <w:rsid w:val="5581B266"/>
    <w:rsid w:val="55A0AF63"/>
    <w:rsid w:val="55D52C4C"/>
    <w:rsid w:val="57BC020E"/>
    <w:rsid w:val="57C654FB"/>
    <w:rsid w:val="5B2EED23"/>
    <w:rsid w:val="5EC236B7"/>
    <w:rsid w:val="62A69030"/>
    <w:rsid w:val="62EE1D72"/>
    <w:rsid w:val="62F3715B"/>
    <w:rsid w:val="633AAE3D"/>
    <w:rsid w:val="63D06E89"/>
    <w:rsid w:val="64B71DE3"/>
    <w:rsid w:val="65DA7231"/>
    <w:rsid w:val="66A9F6F9"/>
    <w:rsid w:val="670AD813"/>
    <w:rsid w:val="67DB2BB6"/>
    <w:rsid w:val="6846323A"/>
    <w:rsid w:val="68BEEC17"/>
    <w:rsid w:val="68F52812"/>
    <w:rsid w:val="690338B2"/>
    <w:rsid w:val="6A4D4C38"/>
    <w:rsid w:val="6C19A6FE"/>
    <w:rsid w:val="6C6C2572"/>
    <w:rsid w:val="6C7C84C8"/>
    <w:rsid w:val="6E52285B"/>
    <w:rsid w:val="7099FAC5"/>
    <w:rsid w:val="71660811"/>
    <w:rsid w:val="726C31EA"/>
    <w:rsid w:val="7330378E"/>
    <w:rsid w:val="734C9943"/>
    <w:rsid w:val="7444F7D2"/>
    <w:rsid w:val="74ED6F2D"/>
    <w:rsid w:val="751E632C"/>
    <w:rsid w:val="7557C43C"/>
    <w:rsid w:val="762639B1"/>
    <w:rsid w:val="7759E13D"/>
    <w:rsid w:val="78352CB3"/>
    <w:rsid w:val="78E7C004"/>
    <w:rsid w:val="7922B9EA"/>
    <w:rsid w:val="7B6A075F"/>
    <w:rsid w:val="7E9DDE12"/>
    <w:rsid w:val="7FE1A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9D8CB"/>
  <w15:docId w15:val="{BC9DF79B-604D-4385-BAF5-29BDEF428C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420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0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F061A"/>
    <w:rPr>
      <w:rFonts w:ascii="Tahoma" w:hAnsi="Tahoma" w:cs="Tahoma"/>
      <w:sz w:val="16"/>
      <w:szCs w:val="1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2.jpg" Id="R55e82b0c98f14c6b" /><Relationship Type="http://schemas.openxmlformats.org/officeDocument/2006/relationships/header" Target="header.xml" Id="R4324348e7e3c4969" /><Relationship Type="http://schemas.openxmlformats.org/officeDocument/2006/relationships/footer" Target="footer.xml" Id="Ref817f77924f465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Edmunds School Canterbury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Liz Ottaway</dc:creator>
  <lastModifiedBy>Nick Hodge</lastModifiedBy>
  <revision>10</revision>
  <lastPrinted>2019-09-11T14:39:00.0000000Z</lastPrinted>
  <dcterms:created xsi:type="dcterms:W3CDTF">2022-09-12T09:14:00.0000000Z</dcterms:created>
  <dcterms:modified xsi:type="dcterms:W3CDTF">2026-09-04T15:52:33.5052029Z</dcterms:modified>
</coreProperties>
</file>